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inorEastAsia" w:hAnsiTheme="majorHAnsi"/>
          <w:color w:val="767171" w:themeColor="background2" w:themeShade="80"/>
          <w:sz w:val="40"/>
          <w:lang w:eastAsia="en-GB"/>
        </w:rPr>
        <w:id w:val="-1726137538"/>
        <w:docPartObj>
          <w:docPartGallery w:val="Cover Pages"/>
          <w:docPartUnique/>
        </w:docPartObj>
      </w:sdtPr>
      <w:sdtEndPr>
        <w:rPr>
          <w:color w:val="5B9BD5" w:themeColor="accent1"/>
          <w:sz w:val="32"/>
        </w:rPr>
      </w:sdtEndPr>
      <w:sdtContent>
        <w:p w:rsidR="005660E4" w:rsidRDefault="00BF6E2D">
          <w:r>
            <w:rPr>
              <w:noProof/>
              <w:lang w:eastAsia="en-GB"/>
            </w:rPr>
            <w:drawing>
              <wp:anchor distT="0" distB="0" distL="114300" distR="114300" simplePos="0" relativeHeight="251665408" behindDoc="0" locked="0" layoutInCell="1" allowOverlap="1" wp14:anchorId="6127A3B8" wp14:editId="48C0A82E">
                <wp:simplePos x="0" y="0"/>
                <wp:positionH relativeFrom="margin">
                  <wp:align>center</wp:align>
                </wp:positionH>
                <wp:positionV relativeFrom="margin">
                  <wp:posOffset>379010</wp:posOffset>
                </wp:positionV>
                <wp:extent cx="3397885" cy="622935"/>
                <wp:effectExtent l="0" t="0" r="0" b="5715"/>
                <wp:wrapSquare wrapText="bothSides"/>
                <wp:docPr id="10" name="Slika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DEWESoft-measurement-innovation_light_v1.jpg"/>
                        <pic:cNvPicPr/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97885" cy="6229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5E65A9" w:rsidRDefault="008A3A21" w:rsidP="005E65A9">
          <w:pPr>
            <w:pStyle w:val="E-mail"/>
            <w:rPr>
              <w:color w:val="5B9BD5" w:themeColor="accent1"/>
            </w:rPr>
          </w:pPr>
          <w:r w:rsidRPr="008A3A21">
            <w:rPr>
              <w:noProof/>
              <w:color w:val="5B9BD5" w:themeColor="accent1"/>
            </w:rPr>
            <mc:AlternateContent>
              <mc:Choice Requires="wps">
                <w:drawing>
                  <wp:anchor distT="45720" distB="45720" distL="114300" distR="114300" simplePos="0" relativeHeight="251673600" behindDoc="0" locked="0" layoutInCell="1" allowOverlap="1">
                    <wp:simplePos x="0" y="0"/>
                    <wp:positionH relativeFrom="margin">
                      <wp:posOffset>845820</wp:posOffset>
                    </wp:positionH>
                    <wp:positionV relativeFrom="paragraph">
                      <wp:posOffset>2468880</wp:posOffset>
                    </wp:positionV>
                    <wp:extent cx="4093845" cy="3384550"/>
                    <wp:effectExtent l="0" t="0" r="1905" b="6350"/>
                    <wp:wrapSquare wrapText="bothSides"/>
                    <wp:docPr id="7" name="Polje z besedilom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093845" cy="33845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alias w:val="Photo"/>
                                  <w:tag w:val="Photo"/>
                                  <w:id w:val="-1221592476"/>
                                  <w:picture/>
                                </w:sdtPr>
                                <w:sdtEndPr/>
                                <w:sdtContent>
                                  <w:p w:rsidR="008A3A21" w:rsidRDefault="00975A58">
                                    <w:r>
                                      <w:rPr>
                                        <w:noProof/>
                                        <w:lang w:eastAsia="en-GB"/>
                                      </w:rPr>
                                      <w:drawing>
                                        <wp:inline distT="0" distB="0" distL="0" distR="0" wp14:anchorId="628A1A1E" wp14:editId="0D6CB514">
                                          <wp:extent cx="3902075" cy="2350538"/>
                                          <wp:effectExtent l="0" t="0" r="3175" b="0"/>
                                          <wp:docPr id="27" name="Grafik 27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"/>
                                                  <pic:cNvPicPr/>
                                                </pic:nvPicPr>
                                                <pic:blipFill>
                                                  <a:blip r:embed="rId11"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3902075" cy="2350538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Polje z besedilom 2" o:spid="_x0000_s1026" type="#_x0000_t202" style="position:absolute;margin-left:66.6pt;margin-top:194.4pt;width:322.35pt;height:266.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eDOJgIAACUEAAAOAAAAZHJzL2Uyb0RvYy54bWysU8FuGyEQvVfqPyDu9dqO3dgrr6PUqatK&#10;aRsp7QewwHppgaGAvet8fQfWcaz0VpUDmmGGx8ybx+qmN5ocpA8KbEUnozEl0nIQyu4q+uP79t2C&#10;khCZFUyDlRU9ykBv1m/frDpXyim0oIX0BEFsKDtX0TZGVxZF4K00LIzASYvBBrxhEV2/K4RnHaIb&#10;XUzH4/dFB144D1yGgKd3Q5CuM37TSB6/NU2QkeiKYm0x7z7vddqL9YqVO89cq/ipDPYPVRimLD56&#10;hrpjkZG9V39BGcU9BGjiiIMpoGkUl7kH7GYyftXNY8uczL0gOcGdaQr/D5Z/PTx4okRFrymxzOCI&#10;HkD/lOSJ1DJIoTQYMk00dS6UmP3oMD/2H6DHceeWg7sH/isQC5uW2Z289R66VjKBZU7SzeLi6oAT&#10;EkjdfQGB77F9hAzUN94kDpEVgug4ruN5RLKPhOPhbLy8WszmlHCMXSVznodYsPL5uvMhfpJYdjIq&#10;6lEDGZ4d7kNM5bDyOSW9FkArsVVaZ8fv6o325MBQL9u8cgev0rQlXUWX8+k8I1tI97OUjIqoZ61M&#10;RRfjtAaFJTo+WpFTIlN6sLESbU/8JEoGcmJf95iYSKtBHJEpD4Nu8Z+h0YJ/oqRDzVY0/N4zLynR&#10;ny2yvZzMZknk2ZnNr6fo+MtIfRlhliNURSMlg7mJ+WMkHizc4lQalfl6qeRUK2ox03j6N0nsl37O&#10;evnd6z8AAAD//wMAUEsDBBQABgAIAAAAIQADMK9p3wAAAAsBAAAPAAAAZHJzL2Rvd25yZXYueG1s&#10;TI/RToNAEEXfTfyHzZj4YuxS0C4gS6Mmmr629gMGmAKR3SXsttC/d3zSx5s5uXNusV3MIC40+d5Z&#10;DetVBIJs7ZrethqOXx+PKQgf0DY4OEsaruRhW97eFJg3brZ7uhxCK7jE+hw1dCGMuZS+7sigX7mR&#10;LN9ObjIYOE6tbCacudwMMo6ijTTYW/7Q4UjvHdXfh7PRcNrND8/ZXH2Go9o/bd6wV5W7an1/t7y+&#10;gAi0hD8YfvVZHUp2qtzZNl4MnJMkZlRDkqa8gQmlVAai0pDF6xRkWcj/G8ofAAAA//8DAFBLAQIt&#10;ABQABgAIAAAAIQC2gziS/gAAAOEBAAATAAAAAAAAAAAAAAAAAAAAAABbQ29udGVudF9UeXBlc10u&#10;eG1sUEsBAi0AFAAGAAgAAAAhADj9If/WAAAAlAEAAAsAAAAAAAAAAAAAAAAALwEAAF9yZWxzLy5y&#10;ZWxzUEsBAi0AFAAGAAgAAAAhAHwt4M4mAgAAJQQAAA4AAAAAAAAAAAAAAAAALgIAAGRycy9lMm9E&#10;b2MueG1sUEsBAi0AFAAGAAgAAAAhAAMwr2nfAAAACwEAAA8AAAAAAAAAAAAAAAAAgAQAAGRycy9k&#10;b3ducmV2LnhtbFBLBQYAAAAABAAEAPMAAACMBQAAAAA=&#10;" stroked="f">
                    <v:textbox>
                      <w:txbxContent>
                        <w:sdt>
                          <w:sdtPr>
                            <w:alias w:val="Photo"/>
                            <w:tag w:val="Photo"/>
                            <w:id w:val="-1221592476"/>
                            <w:picture/>
                          </w:sdtPr>
                          <w:sdtEndPr/>
                          <w:sdtContent>
                            <w:p w:rsidR="008A3A21" w:rsidRDefault="00975A58">
                              <w:r>
                                <w:rPr>
                                  <w:noProof/>
                                  <w:lang w:eastAsia="en-GB"/>
                                </w:rPr>
                                <w:drawing>
                                  <wp:inline distT="0" distB="0" distL="0" distR="0" wp14:anchorId="628A1A1E" wp14:editId="0D6CB514">
                                    <wp:extent cx="3902075" cy="2350538"/>
                                    <wp:effectExtent l="0" t="0" r="3175" b="0"/>
                                    <wp:docPr id="27" name="Grafik 2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11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902075" cy="235053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sdtContent>
                        </w:sdt>
                      </w:txbxContent>
                    </v:textbox>
                    <w10:wrap type="square" anchorx="margin"/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2200BA7D" wp14:editId="10FF15B8">
                    <wp:simplePos x="0" y="0"/>
                    <wp:positionH relativeFrom="margin">
                      <wp:align>left</wp:align>
                    </wp:positionH>
                    <wp:positionV relativeFrom="page">
                      <wp:posOffset>7696835</wp:posOffset>
                    </wp:positionV>
                    <wp:extent cx="5717540" cy="1214120"/>
                    <wp:effectExtent l="0" t="0" r="0" b="5080"/>
                    <wp:wrapSquare wrapText="bothSides"/>
                    <wp:docPr id="1" name="Polje z besedilom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717540" cy="121465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Style w:val="E-mailZnak"/>
                                  </w:rPr>
                                  <w:alias w:val="Company name"/>
                                  <w:tag w:val="Company name"/>
                                  <w:id w:val="-1613885142"/>
                                  <w:lock w:val="sdtContentLocked"/>
                                  <w:showingPlcHdr/>
                                </w:sdtPr>
                                <w:sdtEndPr>
                                  <w:rPr>
                                    <w:rStyle w:val="Absatz-Standardschriftart"/>
                                    <w:rFonts w:asciiTheme="minorHAnsi" w:hAnsiTheme="minorHAnsi"/>
                                    <w:smallCaps/>
                                    <w:color w:val="000000" w:themeColor="text1"/>
                                    <w:sz w:val="36"/>
                                    <w:szCs w:val="36"/>
                                  </w:rPr>
                                </w:sdtEndPr>
                                <w:sdtContent>
                                  <w:p w:rsidR="00B55941" w:rsidRPr="00B55941" w:rsidRDefault="009D6356" w:rsidP="00B55941">
                                    <w:pPr>
                                      <w:pStyle w:val="KeinLeerraum"/>
                                      <w:jc w:val="center"/>
                                      <w:rPr>
                                        <w:rStyle w:val="AuthorZnak"/>
                                        <w:rFonts w:asciiTheme="minorHAnsi" w:hAnsiTheme="minorHAnsi"/>
                                        <w:smallCaps/>
                                        <w:color w:val="000000" w:themeColor="text1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Style w:val="E-mailZnak"/>
                                      </w:rPr>
                                      <w:t>D</w:t>
                                    </w:r>
                                    <w:r w:rsidR="00491D36">
                                      <w:rPr>
                                        <w:rStyle w:val="E-mailZnak"/>
                                      </w:rPr>
                                      <w:t>EWES</w:t>
                                    </w:r>
                                    <w:r>
                                      <w:rPr>
                                        <w:rStyle w:val="E-mailZnak"/>
                                      </w:rPr>
                                      <w:t>oft d.o.o</w:t>
                                    </w:r>
                                    <w:r w:rsidR="006B431B" w:rsidRPr="009D6356">
                                      <w:rPr>
                                        <w:rStyle w:val="E-mailZnak"/>
                                      </w:rPr>
                                      <w:t>.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rStyle w:val="E-mailZnak"/>
                                  </w:rPr>
                                  <w:alias w:val="Company address"/>
                                  <w:tag w:val="Company address"/>
                                  <w:id w:val="-796292224"/>
                                  <w:lock w:val="sdtContentLocked"/>
                                  <w:showingPlcHdr/>
                                  <w:text/>
                                </w:sdtPr>
                                <w:sdtEndPr>
                                  <w:rPr>
                                    <w:rStyle w:val="Absatz-Standardschriftart"/>
                                    <w:rFonts w:asciiTheme="minorHAnsi" w:hAnsiTheme="minorHAnsi"/>
                                    <w:smallCaps/>
                                    <w:color w:val="000000" w:themeColor="text1"/>
                                    <w:sz w:val="36"/>
                                    <w:szCs w:val="36"/>
                                  </w:rPr>
                                </w:sdtEndPr>
                                <w:sdtContent>
                                  <w:p w:rsidR="006B431B" w:rsidRDefault="009D6356" w:rsidP="006B431B">
                                    <w:pPr>
                                      <w:pStyle w:val="KeinLeerraum"/>
                                      <w:jc w:val="center"/>
                                      <w:rPr>
                                        <w:rStyle w:val="E-mailZnak"/>
                                      </w:rPr>
                                    </w:pPr>
                                    <w:r w:rsidRPr="009D6356">
                                      <w:rPr>
                                        <w:rStyle w:val="E-mailZnak"/>
                                      </w:rPr>
                                      <w:t>Gabrsko 11a, 1420 Trbovlje, Slovenia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rStyle w:val="E-mailZnak"/>
                                  </w:rPr>
                                  <w:alias w:val="Web page"/>
                                  <w:tag w:val="Web page"/>
                                  <w:id w:val="-13154992"/>
                                  <w:showingPlcHdr/>
                                  <w:text/>
                                </w:sdtPr>
                                <w:sdtEndPr>
                                  <w:rPr>
                                    <w:rStyle w:val="Absatz-Standardschriftart"/>
                                    <w:rFonts w:asciiTheme="minorHAnsi" w:hAnsiTheme="minorHAnsi"/>
                                    <w:smallCaps/>
                                    <w:color w:val="000000" w:themeColor="text1"/>
                                    <w:sz w:val="36"/>
                                    <w:szCs w:val="36"/>
                                  </w:rPr>
                                </w:sdtEndPr>
                                <w:sdtContent>
                                  <w:p w:rsidR="006B431B" w:rsidRPr="005660E4" w:rsidRDefault="009D6356" w:rsidP="006B431B">
                                    <w:pPr>
                                      <w:pStyle w:val="KeinLeerraum"/>
                                      <w:jc w:val="center"/>
                                      <w:rPr>
                                        <w:smallCaps/>
                                        <w:color w:val="000000" w:themeColor="text1"/>
                                        <w:sz w:val="36"/>
                                        <w:szCs w:val="36"/>
                                      </w:rPr>
                                    </w:pPr>
                                    <w:r w:rsidRPr="00982ABB">
                                      <w:rPr>
                                        <w:rStyle w:val="E-mailZnak"/>
                                        <w:color w:val="2E74B5" w:themeColor="accent1" w:themeShade="BF"/>
                                        <w:u w:val="single"/>
                                      </w:rPr>
                                      <w:t>www.dewesoft.com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Polje z besedilom 1" o:spid="_x0000_s1027" type="#_x0000_t202" style="position:absolute;margin-left:0;margin-top:606.05pt;width:450.2pt;height:95.6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dbSfgIAAGMFAAAOAAAAZHJzL2Uyb0RvYy54bWysVN9P2zAQfp+0/8Hy+0jLKEwVKepATJMQ&#10;oMHEs+vYNJvj82y3Sfnr99lJCmJ7YdqLc/F99+u7O5+edY1hW+VDTbbk04MJZ8pKqmr7WPLv95cf&#10;PnEWorCVMGRVyXcq8LPF+3enrZurQ1qTqZRncGLDvHUlX8fo5kUR5Fo1IhyQUxZKTb4REb/+sai8&#10;aOG9McXhZHJctOQr50mqEHB70Sv5IvvXWsl4o3VQkZmSI7eYT5/PVTqLxamYP3rh1rUc0hD/kEUj&#10;aouge1cXIgq28fUfrppaegqk44GkpiCta6lyDahmOnlVzd1aOJVrATnB7WkK/8+tvN7eelZX6B1n&#10;VjRo0S2ZH4o9sZUKqqoNNWyaaGpdmAN954CP3WfqkslwH3CZqu+0b9IXdTHoQfhuT7LqIpO4nJ1M&#10;T2ZHUEnopofTo+NZ9lM8mzsf4heFwEkouUcXM7liexUiQgI6QlI0S5e1MbmTxrK25McfZ5NssNfA&#10;wtiEVXkmBjeppD71LMWdUQlj7DelwUmuIF3kaVTnxrOtwBwJKZWNY9IZnVAaSbzFcMA/Z/UW474O&#10;WOTIZOPeuKkt+Vz9q7Srn2PKuseDyBd1JzF2q24YhqGzK6p2aLinfnOCk5c1mnIlQrwVHquCRmL9&#10;4w0ObQjk0yBxtib/9Lf7hMcEQ8tZi9Urefi1EV5xZr5azHba01Hwo7AaBbtpzgldwLwimyzCwEcz&#10;itpT84BXYZmiQCWsRKySr0bxPPYPAF4VqZbLDMI2OhGv7J2TyXViNY3YffcgvBvmMGKEr2lcSjF/&#10;NY49NllaWm4i6TrPauK1Z3HgG5ucR3h4ddJT8fI/o57fxsVvAAAA//8DAFBLAwQUAAYACAAAACEA&#10;sDswieAAAAAKAQAADwAAAGRycy9kb3ducmV2LnhtbEyPS0/DMBCE70j8B2uRuFG7TakgxKkQFUJI&#10;HGh5nJ14SaLG6yh2HuXXs5xAe9qZ1ew32XZ2rRixD40nDcuFAoFUettQpeH97fHqBkSIhqxpPaGG&#10;EwbY5udnmUmtn2iP4yFWgkMopEZDHWOXShnKGp0JC98hsffle2cir30lbW8mDnetXCm1kc40xB9q&#10;0+FDjeXxMDgNr9/Fx+blczhNu+fduMfj03C9TLS+vJjv70BEnOPfMfziMzrkzFT4gWwQrQYuElld&#10;8YBg/1apNYiCpbVKEpB5Jv9XyH8AAAD//wMAUEsBAi0AFAAGAAgAAAAhALaDOJL+AAAA4QEAABMA&#10;AAAAAAAAAAAAAAAAAAAAAFtDb250ZW50X1R5cGVzXS54bWxQSwECLQAUAAYACAAAACEAOP0h/9YA&#10;AACUAQAACwAAAAAAAAAAAAAAAAAvAQAAX3JlbHMvLnJlbHNQSwECLQAUAAYACAAAACEAQ2HW0n4C&#10;AABjBQAADgAAAAAAAAAAAAAAAAAuAgAAZHJzL2Uyb0RvYy54bWxQSwECLQAUAAYACAAAACEAsDsw&#10;ieAAAAAKAQAADwAAAAAAAAAAAAAAAADYBAAAZHJzL2Rvd25yZXYueG1sUEsFBgAAAAAEAAQA8wAA&#10;AOUFAAAAAA==&#10;" filled="f" stroked="f" strokeweight=".5pt">
                    <v:textbox inset="0,0,0,0">
                      <w:txbxContent>
                        <w:sdt>
                          <w:sdtPr>
                            <w:rPr>
                              <w:rStyle w:val="E-mailZnak"/>
                            </w:rPr>
                            <w:alias w:val="Company name"/>
                            <w:tag w:val="Company name"/>
                            <w:id w:val="-1613885142"/>
                            <w:lock w:val="sdtContentLocked"/>
                            <w:showingPlcHdr/>
                          </w:sdtPr>
                          <w:sdtEndPr>
                            <w:rPr>
                              <w:rStyle w:val="Absatz-Standardschriftart"/>
                              <w:rFonts w:asciiTheme="minorHAnsi" w:hAnsiTheme="minorHAnsi"/>
                              <w:smallCaps/>
                              <w:color w:val="000000" w:themeColor="text1"/>
                              <w:sz w:val="36"/>
                              <w:szCs w:val="36"/>
                            </w:rPr>
                          </w:sdtEndPr>
                          <w:sdtContent>
                            <w:p w:rsidR="00B55941" w:rsidRPr="00B55941" w:rsidRDefault="009D6356" w:rsidP="00B55941">
                              <w:pPr>
                                <w:pStyle w:val="KeinLeerraum"/>
                                <w:jc w:val="center"/>
                                <w:rPr>
                                  <w:rStyle w:val="AuthorZnak"/>
                                  <w:rFonts w:asciiTheme="minorHAnsi" w:hAnsiTheme="minorHAnsi"/>
                                  <w:smallCaps/>
                                  <w:color w:val="000000" w:themeColor="text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Style w:val="E-mailZnak"/>
                                </w:rPr>
                                <w:t>D</w:t>
                              </w:r>
                              <w:r w:rsidR="00491D36">
                                <w:rPr>
                                  <w:rStyle w:val="E-mailZnak"/>
                                </w:rPr>
                                <w:t>EWES</w:t>
                              </w:r>
                              <w:r>
                                <w:rPr>
                                  <w:rStyle w:val="E-mailZnak"/>
                                </w:rPr>
                                <w:t>oft d.o.o</w:t>
                              </w:r>
                              <w:r w:rsidR="006B431B" w:rsidRPr="009D6356">
                                <w:rPr>
                                  <w:rStyle w:val="E-mailZnak"/>
                                </w:rPr>
                                <w:t>.</w:t>
                              </w:r>
                            </w:p>
                          </w:sdtContent>
                        </w:sdt>
                        <w:sdt>
                          <w:sdtPr>
                            <w:rPr>
                              <w:rStyle w:val="E-mailZnak"/>
                            </w:rPr>
                            <w:alias w:val="Company address"/>
                            <w:tag w:val="Company address"/>
                            <w:id w:val="-796292224"/>
                            <w:lock w:val="sdtContentLocked"/>
                            <w:showingPlcHdr/>
                            <w:text/>
                          </w:sdtPr>
                          <w:sdtEndPr>
                            <w:rPr>
                              <w:rStyle w:val="Absatz-Standardschriftart"/>
                              <w:rFonts w:asciiTheme="minorHAnsi" w:hAnsiTheme="minorHAnsi"/>
                              <w:smallCaps/>
                              <w:color w:val="000000" w:themeColor="text1"/>
                              <w:sz w:val="36"/>
                              <w:szCs w:val="36"/>
                            </w:rPr>
                          </w:sdtEndPr>
                          <w:sdtContent>
                            <w:p w:rsidR="006B431B" w:rsidRDefault="009D6356" w:rsidP="006B431B">
                              <w:pPr>
                                <w:pStyle w:val="KeinLeerraum"/>
                                <w:jc w:val="center"/>
                                <w:rPr>
                                  <w:rStyle w:val="E-mailZnak"/>
                                </w:rPr>
                              </w:pPr>
                              <w:r w:rsidRPr="009D6356">
                                <w:rPr>
                                  <w:rStyle w:val="E-mailZnak"/>
                                </w:rPr>
                                <w:t>Gabrsko 11a, 1420 Trbovlje, Slovenia</w:t>
                              </w:r>
                            </w:p>
                          </w:sdtContent>
                        </w:sdt>
                        <w:sdt>
                          <w:sdtPr>
                            <w:rPr>
                              <w:rStyle w:val="E-mailZnak"/>
                            </w:rPr>
                            <w:alias w:val="Web page"/>
                            <w:tag w:val="Web page"/>
                            <w:id w:val="-13154992"/>
                            <w:showingPlcHdr/>
                            <w:text/>
                          </w:sdtPr>
                          <w:sdtEndPr>
                            <w:rPr>
                              <w:rStyle w:val="Absatz-Standardschriftart"/>
                              <w:rFonts w:asciiTheme="minorHAnsi" w:hAnsiTheme="minorHAnsi"/>
                              <w:smallCaps/>
                              <w:color w:val="000000" w:themeColor="text1"/>
                              <w:sz w:val="36"/>
                              <w:szCs w:val="36"/>
                            </w:rPr>
                          </w:sdtEndPr>
                          <w:sdtContent>
                            <w:p w:rsidR="006B431B" w:rsidRPr="005660E4" w:rsidRDefault="009D6356" w:rsidP="006B431B">
                              <w:pPr>
                                <w:pStyle w:val="KeinLeerraum"/>
                                <w:jc w:val="center"/>
                                <w:rPr>
                                  <w:smallCaps/>
                                  <w:color w:val="000000" w:themeColor="text1"/>
                                  <w:sz w:val="36"/>
                                  <w:szCs w:val="36"/>
                                </w:rPr>
                              </w:pPr>
                              <w:r w:rsidRPr="00982ABB">
                                <w:rPr>
                                  <w:rStyle w:val="E-mailZnak"/>
                                  <w:color w:val="2E74B5" w:themeColor="accent1" w:themeShade="BF"/>
                                  <w:u w:val="single"/>
                                </w:rPr>
                                <w:t>www.dewesoft.com</w:t>
                              </w:r>
                            </w:p>
                          </w:sdtContent>
                        </w:sdt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 w:rsidRPr="00491D36">
            <w:rPr>
              <w:noProof/>
              <w:color w:val="5B9BD5" w:themeColor="accent1"/>
            </w:rPr>
            <mc:AlternateContent>
              <mc:Choice Requires="wps">
                <w:drawing>
                  <wp:anchor distT="45720" distB="45720" distL="114300" distR="114300" simplePos="0" relativeHeight="251671552" behindDoc="0" locked="0" layoutInCell="1" allowOverlap="1" wp14:anchorId="24F0F230" wp14:editId="4A87D3B5">
                    <wp:simplePos x="0" y="0"/>
                    <wp:positionH relativeFrom="margin">
                      <wp:align>right</wp:align>
                    </wp:positionH>
                    <wp:positionV relativeFrom="paragraph">
                      <wp:posOffset>1035685</wp:posOffset>
                    </wp:positionV>
                    <wp:extent cx="5731510" cy="790575"/>
                    <wp:effectExtent l="0" t="0" r="2540" b="9525"/>
                    <wp:wrapSquare wrapText="bothSides"/>
                    <wp:docPr id="4" name="Polje z besedilom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32060" cy="7905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AvtorZnak"/>
                                  </w:rPr>
                                  <w:alias w:val="Module name"/>
                                  <w:tag w:val="Module name"/>
                                  <w:id w:val="-1754506208"/>
                                  <w:lock w:val="sdtLocked"/>
                                </w:sdtPr>
                                <w:sdtEndPr>
                                  <w:rPr>
                                    <w:rStyle w:val="Absatz-Standardschriftart"/>
                                    <w:rFonts w:asciiTheme="minorHAnsi" w:eastAsiaTheme="minorHAnsi" w:hAnsiTheme="minorHAnsi"/>
                                    <w:color w:val="auto"/>
                                    <w:sz w:val="22"/>
                                    <w:lang w:eastAsia="en-US"/>
                                  </w:rPr>
                                </w:sdtEndPr>
                                <w:sdtContent>
                                  <w:p w:rsidR="00491D36" w:rsidRDefault="00412FD3" w:rsidP="00306B1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AvtorZnak"/>
                                      </w:rPr>
                                      <w:t>How to setup CA-Replay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_x0000_s1028" type="#_x0000_t202" style="position:absolute;margin-left:400.1pt;margin-top:81.55pt;width:451.3pt;height:62.25pt;z-index:25167155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ZjVKgIAACsEAAAOAAAAZHJzL2Uyb0RvYy54bWysU1Fv0zAQfkfiP1h+p0lDu65R02l0FCEN&#10;mDT4AY7tNAbbF2y3Sffrd3a6UuANkQfrLnf3+bvvzqubwWhykM4rsBWdTnJKpOUglN1V9NvX7Ztr&#10;SnxgVjANVlb0KD29Wb9+teq7UhbQghbSEQSxvuy7irYhdGWWed5Kw/wEOmkx2IAzLKDrdplwrEd0&#10;o7Miz6+yHpzoHHDpPf69G4N0nfCbRvLwpWm8DERXFLmFdLp01vHM1itW7hzrWsVPNNg/sDBMWbz0&#10;DHXHAiN7p/6CMoo78NCECQeTQdMoLlMP2M00/6Obx5Z1MvWC4vjuLJP/f7D88+HBESUqOqPEMoMj&#10;egD9XZInUksvhdJgSBFl6jtfYvZjh/lheAcDjju17Lt74D88sbBpmd3JW+egbyUTSHMaK7OL0hHH&#10;R5C6/wQC72P7AAloaJyJGqIqBNFxXMfziOQQCMef88XbIr/CEMfYYpnPF/N0BStfqjvnwweJrKNR&#10;UYcrkNDZ4d6HyIaVLynxMg9aia3SOjluV2+0IweG67JN3wn9tzRtSV/R5byYJ2QLsT5tklEB11kr&#10;U9HrPH6xnJVRjfdWJDswpUcbmWh7kicqMmoThnpIAzmrXoM4ol4Oxu3F14ZGC+6Jkh43t6L+5545&#10;SYn+aFHz5XQ2i6uenNl8UaDjLiP1ZYRZjlAVDZSM5iak5xFpW7jF2TQqyRaHODI5UcaNTGqeXk9c&#10;+Us/Zf164+tnAAAA//8DAFBLAwQUAAYACAAAACEAjJE0Ot0AAAAIAQAADwAAAGRycy9kb3ducmV2&#10;LnhtbEyPwU7DMBBE70j8g7VIXBB1GsBp0zgVIIG4tvQDnHibRI3XUew26d+znOA4O6uZN8V2dr24&#10;4Bg6TxqWiwQEUu1tR42Gw/fH4wpEiIas6T2hhisG2Ja3N4XJrZ9oh5d9bASHUMiNhjbGIZcy1C06&#10;ExZ+QGLv6EdnIsuxkXY0E4e7XqZJoqQzHXFDawZ8b7E+7c9Ow/FrenhZT9VnPGS7Z/VmuqzyV63v&#10;7+bXDYiIc/x7hl98RoeSmSp/JhtEr4GHRL6qpyUIttdJqkBUGtJVpkCWhfw/oPwBAAD//wMAUEsB&#10;Ai0AFAAGAAgAAAAhALaDOJL+AAAA4QEAABMAAAAAAAAAAAAAAAAAAAAAAFtDb250ZW50X1R5cGVz&#10;XS54bWxQSwECLQAUAAYACAAAACEAOP0h/9YAAACUAQAACwAAAAAAAAAAAAAAAAAvAQAAX3JlbHMv&#10;LnJlbHNQSwECLQAUAAYACAAAACEAfxmY1SoCAAArBAAADgAAAAAAAAAAAAAAAAAuAgAAZHJzL2Uy&#10;b0RvYy54bWxQSwECLQAUAAYACAAAACEAjJE0Ot0AAAAIAQAADwAAAAAAAAAAAAAAAACEBAAAZHJz&#10;L2Rvd25yZXYueG1sUEsFBgAAAAAEAAQA8wAAAI4FAAAAAA==&#10;" stroked="f">
                    <v:textbox>
                      <w:txbxContent>
                        <w:sdt>
                          <w:sdtPr>
                            <w:rPr>
                              <w:rStyle w:val="AvtorZnak"/>
                            </w:rPr>
                            <w:alias w:val="Module name"/>
                            <w:tag w:val="Module name"/>
                            <w:id w:val="-1754506208"/>
                            <w:lock w:val="sdtLocked"/>
                          </w:sdtPr>
                          <w:sdtEndPr>
                            <w:rPr>
                              <w:rStyle w:val="Absatz-Standardschriftart"/>
                              <w:rFonts w:asciiTheme="minorHAnsi" w:eastAsiaTheme="minorHAnsi" w:hAnsiTheme="minorHAnsi"/>
                              <w:color w:val="auto"/>
                              <w:sz w:val="22"/>
                              <w:lang w:eastAsia="en-US"/>
                            </w:rPr>
                          </w:sdtEndPr>
                          <w:sdtContent>
                            <w:p w:rsidR="00491D36" w:rsidRDefault="00412FD3" w:rsidP="00306B14">
                              <w:pPr>
                                <w:jc w:val="center"/>
                              </w:pPr>
                              <w:r>
                                <w:rPr>
                                  <w:rStyle w:val="AvtorZnak"/>
                                </w:rPr>
                                <w:t>How to setup CA-Replay</w:t>
                              </w:r>
                            </w:p>
                          </w:sdtContent>
                        </w:sdt>
                      </w:txbxContent>
                    </v:textbox>
                    <w10:wrap type="square" anchorx="margin"/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7D1B067" wp14:editId="22693D9B">
                    <wp:simplePos x="0" y="0"/>
                    <wp:positionH relativeFrom="margin">
                      <wp:align>right</wp:align>
                    </wp:positionH>
                    <wp:positionV relativeFrom="page">
                      <wp:posOffset>3234055</wp:posOffset>
                    </wp:positionV>
                    <wp:extent cx="5704205" cy="817245"/>
                    <wp:effectExtent l="0" t="0" r="10795" b="1905"/>
                    <wp:wrapSquare wrapText="bothSides"/>
                    <wp:docPr id="113" name="Polje z besedilom 11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704205" cy="8172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Style w:val="E-mailZnak"/>
                                  </w:rPr>
                                  <w:alias w:val="Document type: HowTo, Version: x.x., Date: dd.mm.yy"/>
                                  <w:tag w:val="Document type"/>
                                  <w:id w:val="-8679331"/>
                                  <w:lock w:val="sdtLocked"/>
                                  <w:text w:multiLine="1"/>
                                </w:sdtPr>
                                <w:sdtEndPr>
                                  <w:rPr>
                                    <w:rStyle w:val="Absatz-Standardschriftart"/>
                                    <w:rFonts w:asciiTheme="minorHAnsi" w:hAnsiTheme="minorHAnsi"/>
                                    <w:smallCaps/>
                                    <w:color w:val="000000" w:themeColor="text1"/>
                                    <w:sz w:val="36"/>
                                    <w:szCs w:val="36"/>
                                  </w:rPr>
                                </w:sdtEndPr>
                                <w:sdtContent>
                                  <w:p w:rsidR="0089649B" w:rsidRDefault="00094449" w:rsidP="008A3A21">
                                    <w:pPr>
                                      <w:pStyle w:val="KeinLeerraum"/>
                                      <w:jc w:val="center"/>
                                      <w:rPr>
                                        <w:smallCaps/>
                                        <w:color w:val="000000" w:themeColor="text1"/>
                                        <w:sz w:val="36"/>
                                        <w:szCs w:val="36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Style w:val="E-mailZnak"/>
                                      </w:rPr>
                                      <w:t>HowTo</w:t>
                                    </w:r>
                                    <w:proofErr w:type="spellEnd"/>
                                    <w:r>
                                      <w:rPr>
                                        <w:rStyle w:val="E-mailZnak"/>
                                      </w:rPr>
                                      <w:t>,</w:t>
                                    </w:r>
                                    <w:r w:rsidR="006E77C4">
                                      <w:rPr>
                                        <w:rStyle w:val="E-mailZnak"/>
                                      </w:rPr>
                                      <w:t xml:space="preserve"> </w:t>
                                    </w:r>
                                    <w:r w:rsidR="005E65A9">
                                      <w:rPr>
                                        <w:rStyle w:val="E-mailZnak"/>
                                      </w:rPr>
                                      <w:t xml:space="preserve">Version: 1.0, </w:t>
                                    </w:r>
                                    <w:r w:rsidR="00412FD3">
                                      <w:rPr>
                                        <w:rStyle w:val="E-mailZnak"/>
                                      </w:rPr>
                                      <w:t>6</w:t>
                                    </w:r>
                                    <w:r w:rsidR="005E65A9">
                                      <w:rPr>
                                        <w:rStyle w:val="E-mailZnak"/>
                                      </w:rPr>
                                      <w:t>.</w:t>
                                    </w:r>
                                    <w:r w:rsidR="00412FD3">
                                      <w:rPr>
                                        <w:rStyle w:val="E-mailZnak"/>
                                      </w:rPr>
                                      <w:t>4</w:t>
                                    </w:r>
                                    <w:r w:rsidR="005E65A9">
                                      <w:rPr>
                                        <w:rStyle w:val="E-mailZnak"/>
                                      </w:rPr>
                                      <w:t>.2016</w:t>
                                    </w:r>
                                    <w:r w:rsidR="00412FD3">
                                      <w:rPr>
                                        <w:rStyle w:val="E-mailZnak"/>
                                      </w:rPr>
                                      <w:br/>
                                    </w:r>
                                  </w:p>
                                </w:sdtContent>
                              </w:sdt>
                              <w:p w:rsidR="0089649B" w:rsidRPr="005660E4" w:rsidRDefault="0089649B" w:rsidP="0089649B">
                                <w:pPr>
                                  <w:pStyle w:val="KeinLeerraum"/>
                                  <w:jc w:val="center"/>
                                  <w:rPr>
                                    <w:smallCaps/>
                                    <w:color w:val="000000" w:themeColor="text1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Polje z besedilom 113" o:spid="_x0000_s1029" type="#_x0000_t202" style="position:absolute;margin-left:397.95pt;margin-top:254.65pt;width:449.15pt;height:64.3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tsdfwIAAGYFAAAOAAAAZHJzL2Uyb0RvYy54bWysVN1P2zAQf5+0/8Hy+0haKKCKFHVFnSYh&#10;qFYmnl3Hpt5sn2e7Tcpfv7OTFMT2wrQX53Lf97uPq+vWaLIXPiiwFR2dlJQIy6FW9qmi3x+Wny4p&#10;CZHZmmmwoqIHEej17OOHq8ZNxRi2oGvhCTqxYdq4im5jdNOiCHwrDAsn4IRFoQRvWMRf/1TUnjXo&#10;3ehiXJbnRQO+dh64CAG5N52QzrJ/KQWP91IGEYmuKOYW8+vzu0lvMbti0yfP3FbxPg32D1kYpiwG&#10;Pbq6YZGRnVd/uDKKewgg4wkHU4CUiotcA1YzKt9Us94yJ3ItCE5wR5jC/3PL7/YrT1SNvRudUmKZ&#10;wSatQP8Q5JlsRBC10mBIEiJUjQtTtFg7tIntZ2jRbOAHZCYEWulN+mJtBOUI+uEItGgj4cicXJRn&#10;43JCCUfZ5ehifDZJbooXa+dD/CIwciIq6rGRGV+2vw2xUx1UUjALS6V1bqa2pKno+emkzAZHCTrX&#10;NumKPBa9m1RRl3mm4kGLpKPtNyERllxAYuSBFAvtyZ7hKDHOhY259uwXtZOWxCTeY9jrv2T1HuOu&#10;jiEy2Hg0NsqCz9W/Sbv+OaQsO33E/FXdiYztps3zcGz4BuoD9ttDtzzB8aXCptyyEFfM47Zgi/EC&#10;xHt8pAYEH3qKki3457/xkz4OMUopaXD7Khp+7ZgXlOivFsc7repA+IHYDITdmQVgF0Z4WxzPJBr4&#10;qAdSejCPeBjmKQqKmOUYq6KbgVzE7gbgYeFiPs9KuJCOxVu7djy5Tk1JI/bQPjLv+jmMOMF3MOwl&#10;m74Zx043WVqY7yJIlWc14dqh2OONy5ynvT886Vq8/s9aL+dx9hsAAP//AwBQSwMEFAAGAAgAAAAh&#10;AByfre7gAAAACAEAAA8AAABkcnMvZG93bnJldi54bWxMj0tPwzAQhO9I/AdrkbhRp0SN0hCnQlQI&#10;IXGg5XF24iWJGq+j2HmUX89ygtusZjXzTb5bbCcmHHzrSMF6FYFAqpxpqVbw/vZ4k4LwQZPRnSNU&#10;cEYPu+LyIteZcTMdcDqGWnAI+UwraELoMyl91aDVfuV6JPa+3GB14HOopRn0zOG2k7dRlEirW+KG&#10;Rvf40GB1Oo5Wwet3+ZG8fI7nef+8nw54eho361ip66vl/g5EwCX8PcMvPqNDwUylG8l40SngIUHB&#10;JtrGINhOtymLUkESpxHIIpf/BxQ/AAAA//8DAFBLAQItABQABgAIAAAAIQC2gziS/gAAAOEBAAAT&#10;AAAAAAAAAAAAAAAAAAAAAABbQ29udGVudF9UeXBlc10ueG1sUEsBAi0AFAAGAAgAAAAhADj9If/W&#10;AAAAlAEAAAsAAAAAAAAAAAAAAAAALwEAAF9yZWxzLy5yZWxzUEsBAi0AFAAGAAgAAAAhAGYu2x1/&#10;AgAAZgUAAA4AAAAAAAAAAAAAAAAALgIAAGRycy9lMm9Eb2MueG1sUEsBAi0AFAAGAAgAAAAhAByf&#10;re7gAAAACAEAAA8AAAAAAAAAAAAAAAAA2QQAAGRycy9kb3ducmV2LnhtbFBLBQYAAAAABAAEAPMA&#10;AADmBQAAAAA=&#10;" filled="f" stroked="f" strokeweight=".5pt">
                    <v:textbox inset="0,0,0,0">
                      <w:txbxContent>
                        <w:sdt>
                          <w:sdtPr>
                            <w:rPr>
                              <w:rStyle w:val="E-mailZnak"/>
                            </w:rPr>
                            <w:alias w:val="Document type: HowTo, Version: x.x., Date: dd.mm.yy"/>
                            <w:tag w:val="Document type"/>
                            <w:id w:val="-8679331"/>
                            <w:lock w:val="sdtLocked"/>
                            <w:text w:multiLine="1"/>
                          </w:sdtPr>
                          <w:sdtEndPr>
                            <w:rPr>
                              <w:rStyle w:val="Absatz-Standardschriftart"/>
                              <w:rFonts w:asciiTheme="minorHAnsi" w:hAnsiTheme="minorHAnsi"/>
                              <w:smallCaps/>
                              <w:color w:val="000000" w:themeColor="text1"/>
                              <w:sz w:val="36"/>
                              <w:szCs w:val="36"/>
                            </w:rPr>
                          </w:sdtEndPr>
                          <w:sdtContent>
                            <w:p w:rsidR="0089649B" w:rsidRDefault="00094449" w:rsidP="008A3A21">
                              <w:pPr>
                                <w:pStyle w:val="KeinLeerraum"/>
                                <w:jc w:val="center"/>
                                <w:rPr>
                                  <w:smallCaps/>
                                  <w:color w:val="000000" w:themeColor="text1"/>
                                  <w:sz w:val="36"/>
                                  <w:szCs w:val="36"/>
                                </w:rPr>
                              </w:pPr>
                              <w:proofErr w:type="spellStart"/>
                              <w:r>
                                <w:rPr>
                                  <w:rStyle w:val="E-mailZnak"/>
                                </w:rPr>
                                <w:t>HowTo</w:t>
                              </w:r>
                              <w:proofErr w:type="spellEnd"/>
                              <w:r>
                                <w:rPr>
                                  <w:rStyle w:val="E-mailZnak"/>
                                </w:rPr>
                                <w:t>,</w:t>
                              </w:r>
                              <w:r w:rsidR="006E77C4">
                                <w:rPr>
                                  <w:rStyle w:val="E-mailZnak"/>
                                </w:rPr>
                                <w:t xml:space="preserve"> </w:t>
                              </w:r>
                              <w:r w:rsidR="005E65A9">
                                <w:rPr>
                                  <w:rStyle w:val="E-mailZnak"/>
                                </w:rPr>
                                <w:t xml:space="preserve">Version: 1.0, </w:t>
                              </w:r>
                              <w:r w:rsidR="00412FD3">
                                <w:rPr>
                                  <w:rStyle w:val="E-mailZnak"/>
                                </w:rPr>
                                <w:t>6</w:t>
                              </w:r>
                              <w:r w:rsidR="005E65A9">
                                <w:rPr>
                                  <w:rStyle w:val="E-mailZnak"/>
                                </w:rPr>
                                <w:t>.</w:t>
                              </w:r>
                              <w:r w:rsidR="00412FD3">
                                <w:rPr>
                                  <w:rStyle w:val="E-mailZnak"/>
                                </w:rPr>
                                <w:t>4</w:t>
                              </w:r>
                              <w:r w:rsidR="005E65A9">
                                <w:rPr>
                                  <w:rStyle w:val="E-mailZnak"/>
                                </w:rPr>
                                <w:t>.2016</w:t>
                              </w:r>
                              <w:r w:rsidR="00412FD3">
                                <w:rPr>
                                  <w:rStyle w:val="E-mailZnak"/>
                                </w:rPr>
                                <w:br/>
                              </w:r>
                            </w:p>
                          </w:sdtContent>
                        </w:sdt>
                        <w:p w:rsidR="0089649B" w:rsidRPr="005660E4" w:rsidRDefault="0089649B" w:rsidP="0089649B">
                          <w:pPr>
                            <w:pStyle w:val="KeinLeerraum"/>
                            <w:jc w:val="center"/>
                            <w:rPr>
                              <w:smallCaps/>
                              <w:color w:val="000000" w:themeColor="text1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 w:rsidR="00BF5710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9504" behindDoc="0" locked="0" layoutInCell="1" allowOverlap="1" wp14:anchorId="3A6D2326" wp14:editId="07EA395B">
                    <wp:simplePos x="0" y="0"/>
                    <wp:positionH relativeFrom="margin">
                      <wp:align>left</wp:align>
                    </wp:positionH>
                    <wp:positionV relativeFrom="page">
                      <wp:posOffset>9211945</wp:posOffset>
                    </wp:positionV>
                    <wp:extent cx="5718175" cy="408940"/>
                    <wp:effectExtent l="0" t="0" r="0" b="10160"/>
                    <wp:wrapSquare wrapText="bothSides"/>
                    <wp:docPr id="3" name="Polje z besedilom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718175" cy="4089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Style w:val="E-mailZnak"/>
                                  </w:rPr>
                                  <w:alias w:val="E-mail"/>
                                  <w:tag w:val="E-mail"/>
                                  <w:id w:val="1520039122"/>
                                  <w:lock w:val="sdtContentLocked"/>
                                  <w:showingPlcHdr/>
                                </w:sdtPr>
                                <w:sdtEndPr>
                                  <w:rPr>
                                    <w:rStyle w:val="Absatz-Standardschriftart"/>
                                    <w:rFonts w:asciiTheme="minorHAnsi" w:hAnsiTheme="minorHAnsi"/>
                                    <w:smallCaps/>
                                    <w:color w:val="auto"/>
                                    <w:sz w:val="40"/>
                                    <w:szCs w:val="36"/>
                                  </w:rPr>
                                </w:sdtEndPr>
                                <w:sdtContent>
                                  <w:p w:rsidR="00B55941" w:rsidRPr="0028077B" w:rsidRDefault="009D6356" w:rsidP="009D6356">
                                    <w:pPr>
                                      <w:pStyle w:val="KeinLeerraum"/>
                                      <w:jc w:val="center"/>
                                      <w:rPr>
                                        <w:rFonts w:asciiTheme="majorHAnsi" w:hAnsiTheme="majorHAnsi"/>
                                        <w:smallCaps/>
                                        <w:color w:val="767171" w:themeColor="background2" w:themeShade="80"/>
                                        <w:sz w:val="40"/>
                                        <w:szCs w:val="36"/>
                                      </w:rPr>
                                    </w:pPr>
                                    <w:r w:rsidRPr="00982ABB">
                                      <w:rPr>
                                        <w:rStyle w:val="E-mailZnak"/>
                                        <w:color w:val="404040" w:themeColor="text1" w:themeTint="BF"/>
                                      </w:rPr>
                                      <w:t>support@dewesoft.com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Polje z besedilom 3" o:spid="_x0000_s1030" type="#_x0000_t202" style="position:absolute;margin-left:0;margin-top:725.35pt;width:450.25pt;height:32.2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nxafwIAAGIFAAAOAAAAZHJzL2Uyb0RvYy54bWysVEtPGzEQvlfqf7B8L5vwKo3YoBREVQkB&#10;KlScHa9N3Noed+xkN/z6jr27AdFeqHrxzs58836cnnXOso3CaMDXfLo34Ux5CY3xjzX/fn/54YSz&#10;mIRvhAWvar5VkZ/N3787bcNM7cMKbKOQkREfZ22o+SqlMKuqKFfKibgHQXkSakAnEv3iY9WgaMm6&#10;s9X+ZHJctYBNQJAqRuJe9EI+L/a1VjLdaB1VYrbmFFsqL5Z3md9qfipmjyjCysghDPEPUThhPDnd&#10;mboQSbA1mj9MOSMRIui0J8FVoLWRquRA2Uwnr7K5W4mgSi5UnBh2ZYr/z6y83twiM03NDzjzwlGL&#10;bsH+UOyJLVVUjbHg2EEuUxvijNB3gfCp+wwdtXvkR2Lm7DuNLn8pL0ZyKvh2V2TVJSaJefRxejL9&#10;eMSZJNnh5OTTYelC9awdMKYvivxmouZITSy1FZurmCgSgo6Q7MzDpbG2NNJ61tb8+OBoUhR2EtKw&#10;PmNVGYnBTM6oj7xQaWtVxlj/TWkqSUkgM8owqnOLbCNojISUyqeSe7FL6IzSFMRbFAf8c1RvUe7z&#10;GD2DTztlZzxgyf5V2M3PMWTd46mQL/LOZOqWXZmFw7GxS2i21G+EfnFikJeGmnIlYroVSJtCLabt&#10;Tzf0aAtUfBgozlaAT3/jZzwNMEk5a2nzah5/rQUqzuxXT6Od13QkcCSWI+HX7hyoC1O6K0EWkhQw&#10;2ZHUCO6BjsIieyGR8JJ81Xw5kuep3386KlItFgVEyxhEuvJ3QWbTuSl5xO67B4FhmMNEE3wN406K&#10;2atx7LFZ08NinUCbMqu5rn0Vh3rTIpcRHo5OvhQv/wvq+TTOfwMAAP//AwBQSwMEFAAGAAgAAAAh&#10;AKij81ngAAAACgEAAA8AAABkcnMvZG93bnJldi54bWxMj0tPwzAQhO9I/AdrkbhRu0AKhDgVokII&#10;qQdaHmcnXpKo8TqKnUf59Swn0J52ZjX7TbaeXStG7EPjScNyoUAgld42VGl4f3u6uAURoiFrWk+o&#10;4YgB1vnpSWZS6yfa4biPleAQCqnRUMfYpVKGskZnwsJ3SOx9+d6ZyGtfSdubicNdKy+VWklnGuIP&#10;tenwscbysB+chtfv4mO1/RyO0+ZlM+7w8Dwkyyutz8/mh3sQEef4dwy/+IwOOTMVfiAbRKuBi0RW&#10;rxN1A4L9O6USEAVLCQ/IPJP/K+Q/AAAA//8DAFBLAQItABQABgAIAAAAIQC2gziS/gAAAOEBAAAT&#10;AAAAAAAAAAAAAAAAAAAAAABbQ29udGVudF9UeXBlc10ueG1sUEsBAi0AFAAGAAgAAAAhADj9If/W&#10;AAAAlAEAAAsAAAAAAAAAAAAAAAAALwEAAF9yZWxzLy5yZWxzUEsBAi0AFAAGAAgAAAAhABYmfFp/&#10;AgAAYgUAAA4AAAAAAAAAAAAAAAAALgIAAGRycy9lMm9Eb2MueG1sUEsBAi0AFAAGAAgAAAAhAKij&#10;81ngAAAACgEAAA8AAAAAAAAAAAAAAAAA2QQAAGRycy9kb3ducmV2LnhtbFBLBQYAAAAABAAEAPMA&#10;AADmBQAAAAA=&#10;" filled="f" stroked="f" strokeweight=".5pt">
                    <v:textbox inset="0,0,0,0">
                      <w:txbxContent>
                        <w:sdt>
                          <w:sdtPr>
                            <w:rPr>
                              <w:rStyle w:val="E-mailZnak"/>
                            </w:rPr>
                            <w:alias w:val="E-mail"/>
                            <w:tag w:val="E-mail"/>
                            <w:id w:val="1520039122"/>
                            <w:lock w:val="sdtContentLocked"/>
                            <w:showingPlcHdr/>
                          </w:sdtPr>
                          <w:sdtEndPr>
                            <w:rPr>
                              <w:rStyle w:val="Absatz-Standardschriftart"/>
                              <w:rFonts w:asciiTheme="minorHAnsi" w:hAnsiTheme="minorHAnsi"/>
                              <w:smallCaps/>
                              <w:color w:val="auto"/>
                              <w:sz w:val="40"/>
                              <w:szCs w:val="36"/>
                            </w:rPr>
                          </w:sdtEndPr>
                          <w:sdtContent>
                            <w:p w:rsidR="00B55941" w:rsidRPr="0028077B" w:rsidRDefault="009D6356" w:rsidP="009D6356">
                              <w:pPr>
                                <w:pStyle w:val="KeinLeerraum"/>
                                <w:jc w:val="center"/>
                                <w:rPr>
                                  <w:rFonts w:asciiTheme="majorHAnsi" w:hAnsiTheme="majorHAnsi"/>
                                  <w:smallCaps/>
                                  <w:color w:val="767171" w:themeColor="background2" w:themeShade="80"/>
                                  <w:sz w:val="40"/>
                                  <w:szCs w:val="36"/>
                                </w:rPr>
                              </w:pPr>
                              <w:r w:rsidRPr="00982ABB">
                                <w:rPr>
                                  <w:rStyle w:val="E-mailZnak"/>
                                  <w:color w:val="404040" w:themeColor="text1" w:themeTint="BF"/>
                                </w:rPr>
                                <w:t>support@dewesoft.com</w:t>
                              </w:r>
                            </w:p>
                          </w:sdtContent>
                        </w:sdt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 w:rsidR="00BF6E2D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3FA715A6" wp14:editId="07F666FC">
                    <wp:simplePos x="0" y="0"/>
                    <wp:positionH relativeFrom="margin">
                      <wp:align>right</wp:align>
                    </wp:positionH>
                    <wp:positionV relativeFrom="paragraph">
                      <wp:posOffset>517383</wp:posOffset>
                    </wp:positionV>
                    <wp:extent cx="5704385" cy="0"/>
                    <wp:effectExtent l="0" t="0" r="29845" b="19050"/>
                    <wp:wrapNone/>
                    <wp:docPr id="8" name="Raven povezovalnik 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570438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3">
                              <a:schemeClr val="accent3"/>
                            </a:lnRef>
                            <a:fillRef idx="0">
                              <a:schemeClr val="accent3"/>
                            </a:fillRef>
                            <a:effectRef idx="2">
                              <a:schemeClr val="accent3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line w14:anchorId="29D99FD8" id="Raven povezovalnik 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97.95pt,40.75pt" to="847.1pt,4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9IMvAEAAMMDAAAOAAAAZHJzL2Uyb0RvYy54bWysU8GO0zAQvSPxD5bvNGnLQhU13cOu4IKg&#10;WuADvM64sbA9lm2SlK9n7KZZBEgrIS6Ox573Zt7zZH87WcMGCFGja/l6VXMGTmKn3anlX7+8e7Xj&#10;LCbhOmHQQcvPEPnt4eWL/egb2GCPpoPAiMTFZvQt71PyTVVF2YMVcYUeHF0qDFYkCsOp6oIYid2a&#10;alPXb6oRQ+cDSoiRTu8vl/xQ+JUCmT4pFSEx03LqLZU1lPUxr9VhL5pTEL7Xcm5D/EMXVmhHRReq&#10;e5EE+x70H1RWy4ARVVpJtBUqpSUUDaRmXf+m5nMvPBQtZE70i03x/9HKj8MxMN21nB7KCUtP9CAG&#10;cMzjAD9wEMbpb2yXfRp9bCj9zh3DHEV/DFn0pILNX5LDpuLtefEWpsQkHd68rV9vdzecyetd9QT0&#10;Iab3gJblTcuNdlm2aMTwISYqRqnXFApyI5fSZZfOBnKycQ+gSAoV2xZ0GSK4M4GRjJYLKcGlbZZC&#10;fCU7w5Q2ZgHWzwPn/AyFMmALePM8eEGUyujSArbaYfgbQZrWc8vqkn914KI7W/CI3bk8SrGGJqUo&#10;nKc6j+KvcYE//XuHnwAAAP//AwBQSwMEFAAGAAgAAAAhAEtSw8jbAAAABgEAAA8AAABkcnMvZG93&#10;bnJldi54bWxMj8FOwzAQRO9I/IO1lbhRJ6BSk8apKBIHpF4IHHp04yVOG68j223C3+OKAz3uzGjm&#10;bbmebM/O6EPnSEI+z4AhNU531Er4+ny7F8BCVKRV7wgl/GCAdXV7U6pCu5E+8FzHlqUSCoWSYGIc&#10;Cs5DY9CqMHcDUvK+nbcqptO3XHs1pnLb84cse+JWdZQWjBrw1WBzrE9Wgt8d7HtsF7txMJvNdjku&#10;81p4Ke9m08sKWMQp/ofhgp/QoUpMe3ciHVgvIT0SJYh8ASy54lk8Atv/Cbwq+TV+9QsAAP//AwBQ&#10;SwECLQAUAAYACAAAACEAtoM4kv4AAADhAQAAEwAAAAAAAAAAAAAAAAAAAAAAW0NvbnRlbnRfVHlw&#10;ZXNdLnhtbFBLAQItABQABgAIAAAAIQA4/SH/1gAAAJQBAAALAAAAAAAAAAAAAAAAAC8BAABfcmVs&#10;cy8ucmVsc1BLAQItABQABgAIAAAAIQCY49IMvAEAAMMDAAAOAAAAAAAAAAAAAAAAAC4CAABkcnMv&#10;ZTJvRG9jLnhtbFBLAQItABQABgAIAAAAIQBLUsPI2wAAAAYBAAAPAAAAAAAAAAAAAAAAABYEAABk&#10;cnMvZG93bnJldi54bWxQSwUGAAAAAAQABADzAAAAHgUAAAAA&#10;" strokecolor="#a5a5a5 [3206]" strokeweight="1.5pt">
                    <v:stroke joinstyle="miter"/>
                    <w10:wrap anchorx="margin"/>
                  </v:line>
                </w:pict>
              </mc:Fallback>
            </mc:AlternateContent>
          </w:r>
          <w:r w:rsidR="008876EA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12D997AF" wp14:editId="409CC8A6">
                    <wp:simplePos x="0" y="0"/>
                    <wp:positionH relativeFrom="page">
                      <wp:posOffset>1132764</wp:posOffset>
                    </wp:positionH>
                    <wp:positionV relativeFrom="page">
                      <wp:posOffset>968991</wp:posOffset>
                    </wp:positionV>
                    <wp:extent cx="5539105" cy="316230"/>
                    <wp:effectExtent l="0" t="0" r="13335" b="13335"/>
                    <wp:wrapSquare wrapText="bothSides"/>
                    <wp:docPr id="111" name="Polje z besedilom 11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539105" cy="3162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60E4" w:rsidRDefault="005660E4" w:rsidP="00491D36">
                                <w:pPr>
                                  <w:pStyle w:val="KeinLeerraum"/>
                                  <w:rPr>
                                    <w:caps/>
                                    <w:color w:val="323E4F" w:themeColor="text2" w:themeShade="BF"/>
                                    <w:sz w:val="40"/>
                                    <w:szCs w:val="4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73400</wp14:pctWidth>
                    </wp14:sizeRelH>
                    <wp14:sizeRelV relativeFrom="page">
                      <wp14:pctHeight>36300</wp14:pctHeight>
                    </wp14:sizeRelV>
                  </wp:anchor>
                </w:drawing>
              </mc:Choice>
              <mc:Fallback>
                <w:pict>
                  <v:shape id="Polje z besedilom 111" o:spid="_x0000_s1031" type="#_x0000_t202" style="position:absolute;margin-left:89.2pt;margin-top:76.3pt;width:436.15pt;height:24.9pt;z-index:251662336;visibility:visible;mso-wrap-style:square;mso-width-percent:734;mso-height-percent:363;mso-wrap-distance-left:9pt;mso-wrap-distance-top:0;mso-wrap-distance-right:9pt;mso-wrap-distance-bottom:0;mso-position-horizontal:absolute;mso-position-horizontal-relative:page;mso-position-vertical:absolute;mso-position-vertical-relative:page;mso-width-percent:734;mso-height-percent:363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+Z4gQIAAGYFAAAOAAAAZHJzL2Uyb0RvYy54bWysVN9P2zAQfp+0/8Hy+0hLVbRVpKgDMU1C&#10;gAYTz65j02yOz7PdJuWv32cnKYjthWkvzsX3w3fffXenZ11j2E75UJMt+fRowpmykqraPpb8+/3l&#10;h4+chShsJQxZVfK9Cvxs+f7daesW6pg2ZCrlGYLYsGhdyTcxukVRBLlRjQhH5JSFUpNvRMSvfywq&#10;L1pEb0xxPJmcFC35ynmSKgTcXvRKvszxtVYy3mgdVGSm5Mgt5tPnc53OYnkqFo9euE0thzTEP2TR&#10;iNri0UOoCxEF2/r6j1BNLT0F0vFIUlOQ1rVUuQZUM528quZuI5zKtQCc4A4whf8XVl7vbj2rK/Ru&#10;OuXMigZNuiXzQ7EntlZBVbWhhiUloGpdWMDjzsEndp+pg9t4H3CZEOi0b9IXtTHoAfr+ALTqIpO4&#10;nM9nn6aTOWcSutn05HiWO1E8ezsf4heFl5NQco9GZnzF7ipEZALT0SQ9ZumyNiY301jWlvxkNp9k&#10;h4MGHsYmW5VpMYRJFfWZZynujUo2xn5TGrDkAtJFJqQ6N57tBKgkpFQ25tpzXFgnK40k3uI42D9n&#10;9Rbnvo7xZbLx4NzUlnyu/lXa1c8xZd3bA8gXdScxdusu82E+NnZN1R799tQPT3DyskZTrkSIt8Jj&#10;WtBibIB4g0MbAvg0SJxtyD/97T7Zg8TQctZi+koefm2FV5yZrxb0TqM6Cn4U1qNgt805oQsgLLLJ&#10;Ihx8NKOoPTUPWAyr9ApUwkq8VfL1KJ7HfgdgsUi1WmUjDKQT8creOZlCp6Ykit13D8K7gYcRDL6m&#10;cS7F4hUde9vMF7faRpAyczXh2qM44I1hzhQeFk/aFi//s9Xzelz+BgAA//8DAFBLAwQUAAYACAAA&#10;ACEAmzDViN8AAAAMAQAADwAAAGRycy9kb3ducmV2LnhtbEyPQU7DMBBF90jcwRokdtTGqtsoxKlS&#10;EGxgAYUDuPGQhMbjEDttuD3uCnbzNU9/3hSb2fXsiGPoPGm4XQhgSLW3HTUaPt4fbzJgIRqypveE&#10;Gn4wwKa8vChMbv2J3vC4iw1LJRRyo6GNccg5D3WLzoSFH5DS7tOPzsQUx4bb0ZxSueu5FGLFneko&#10;XWjNgPct1ofd5DQo+X3YVo7C9PDyVW2zJ/X6PCqtr6/m6g5YxDn+wXDWT+pQJqe9n8gG1qe8zpYJ&#10;TYOSK2BnQiixBrbXIIVcAi8L/v+J8hcAAP//AwBQSwECLQAUAAYACAAAACEAtoM4kv4AAADhAQAA&#10;EwAAAAAAAAAAAAAAAAAAAAAAW0NvbnRlbnRfVHlwZXNdLnhtbFBLAQItABQABgAIAAAAIQA4/SH/&#10;1gAAAJQBAAALAAAAAAAAAAAAAAAAAC8BAABfcmVscy8ucmVsc1BLAQItABQABgAIAAAAIQDXE+Z4&#10;gQIAAGYFAAAOAAAAAAAAAAAAAAAAAC4CAABkcnMvZTJvRG9jLnhtbFBLAQItABQABgAIAAAAIQCb&#10;MNWI3wAAAAwBAAAPAAAAAAAAAAAAAAAAANsEAABkcnMvZG93bnJldi54bWxQSwUGAAAAAAQABADz&#10;AAAA5wUAAAAA&#10;" filled="f" stroked="f" strokeweight=".5pt">
                    <v:textbox style="mso-fit-shape-to-text:t" inset="0,0,0,0">
                      <w:txbxContent>
                        <w:p w:rsidR="005660E4" w:rsidRDefault="005660E4" w:rsidP="00491D36">
                          <w:pPr>
                            <w:pStyle w:val="KeinLeerraum"/>
                            <w:rPr>
                              <w:caps/>
                              <w:color w:val="323E4F" w:themeColor="text2" w:themeShade="BF"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5660E4">
            <w:rPr>
              <w:color w:val="5B9BD5" w:themeColor="accent1"/>
            </w:rPr>
            <w:br w:type="page"/>
          </w:r>
        </w:p>
      </w:sdtContent>
    </w:sdt>
    <w:p w:rsidR="00412FD3" w:rsidRDefault="00412FD3" w:rsidP="00412FD3">
      <w:pPr>
        <w:pStyle w:val="berschrift1"/>
      </w:pPr>
      <w:r>
        <w:lastRenderedPageBreak/>
        <w:t>Introduction</w:t>
      </w:r>
    </w:p>
    <w:p w:rsidR="00412FD3" w:rsidRDefault="00412FD3" w:rsidP="00412FD3">
      <w:pPr>
        <w:rPr>
          <w:sz w:val="24"/>
          <w:szCs w:val="24"/>
        </w:rPr>
      </w:pPr>
      <w:r w:rsidRPr="00412FD3">
        <w:rPr>
          <w:sz w:val="24"/>
          <w:szCs w:val="24"/>
        </w:rPr>
        <w:t>Very often there is no real engine available and so it makes sense to setup some replay data and start</w:t>
      </w:r>
      <w:r>
        <w:rPr>
          <w:sz w:val="24"/>
          <w:szCs w:val="24"/>
        </w:rPr>
        <w:t xml:space="preserve"> </w:t>
      </w:r>
      <w:r w:rsidRPr="00412FD3">
        <w:rPr>
          <w:sz w:val="24"/>
          <w:szCs w:val="24"/>
        </w:rPr>
        <w:t>working in some kind of simulation mode.</w:t>
      </w:r>
    </w:p>
    <w:p w:rsidR="00412FD3" w:rsidRDefault="00412FD3" w:rsidP="00C72624">
      <w:pPr>
        <w:pStyle w:val="berschrift2"/>
      </w:pPr>
      <w:r>
        <w:t>Needed files</w:t>
      </w:r>
    </w:p>
    <w:p w:rsidR="00125290" w:rsidRDefault="00C72624" w:rsidP="00C72624">
      <w:proofErr w:type="spellStart"/>
      <w:r>
        <w:t>FileReplay.daq</w:t>
      </w:r>
      <w:proofErr w:type="spellEnd"/>
      <w:r>
        <w:t xml:space="preserve">: </w:t>
      </w:r>
      <w:r w:rsidR="00125290">
        <w:t xml:space="preserve">Please copy this file replay driver to the </w:t>
      </w:r>
      <w:proofErr w:type="spellStart"/>
      <w:r w:rsidR="00125290">
        <w:t>Addons</w:t>
      </w:r>
      <w:proofErr w:type="spellEnd"/>
      <w:r w:rsidR="00125290">
        <w:t xml:space="preserve"> folder of DEWESoft:</w:t>
      </w:r>
    </w:p>
    <w:p w:rsidR="00C72624" w:rsidRPr="00125290" w:rsidRDefault="00125290" w:rsidP="00125290">
      <w:pPr>
        <w:pStyle w:val="Listenabsatz"/>
        <w:numPr>
          <w:ilvl w:val="0"/>
          <w:numId w:val="3"/>
        </w:numPr>
        <w:rPr>
          <w:lang w:val="de-DE"/>
        </w:rPr>
      </w:pPr>
      <w:r w:rsidRPr="00125290">
        <w:rPr>
          <w:lang w:val="de-DE"/>
        </w:rPr>
        <w:t>(</w:t>
      </w:r>
      <w:proofErr w:type="spellStart"/>
      <w:r w:rsidRPr="00125290">
        <w:rPr>
          <w:lang w:val="de-DE"/>
        </w:rPr>
        <w:t>eg</w:t>
      </w:r>
      <w:proofErr w:type="spellEnd"/>
      <w:r w:rsidRPr="00125290">
        <w:rPr>
          <w:lang w:val="de-DE"/>
        </w:rPr>
        <w:t>. \</w:t>
      </w:r>
      <w:proofErr w:type="spellStart"/>
      <w:r w:rsidRPr="00125290">
        <w:rPr>
          <w:lang w:val="de-DE"/>
        </w:rPr>
        <w:t>DEWESoft</w:t>
      </w:r>
      <w:r w:rsidR="00617749">
        <w:rPr>
          <w:lang w:val="de-DE"/>
        </w:rPr>
        <w:t>X</w:t>
      </w:r>
      <w:proofErr w:type="spellEnd"/>
      <w:r w:rsidR="00C72624" w:rsidRPr="00125290">
        <w:rPr>
          <w:lang w:val="de-DE"/>
        </w:rPr>
        <w:t>\Bin\X2\</w:t>
      </w:r>
      <w:proofErr w:type="spellStart"/>
      <w:r w:rsidR="00C72624" w:rsidRPr="00125290">
        <w:rPr>
          <w:lang w:val="de-DE"/>
        </w:rPr>
        <w:t>Addons</w:t>
      </w:r>
      <w:proofErr w:type="spellEnd"/>
      <w:r w:rsidRPr="00125290">
        <w:rPr>
          <w:lang w:val="de-DE"/>
        </w:rPr>
        <w:t>)</w:t>
      </w:r>
    </w:p>
    <w:p w:rsidR="00125290" w:rsidRDefault="00125290" w:rsidP="00C72624">
      <w:r>
        <w:t>60-2_FourStroke.rpl</w:t>
      </w:r>
      <w:r>
        <w:t xml:space="preserve">: This is the replay file for </w:t>
      </w:r>
      <w:proofErr w:type="gramStart"/>
      <w:r>
        <w:t>a</w:t>
      </w:r>
      <w:proofErr w:type="gramEnd"/>
      <w:r>
        <w:t xml:space="preserve"> 8 cylinder 4Stroke Engine having the 60-2 signal as angle signal.</w:t>
      </w:r>
    </w:p>
    <w:p w:rsidR="00C72624" w:rsidRDefault="00617749" w:rsidP="00C72624">
      <w:r>
        <w:t>CA_4-stroke.dx</w:t>
      </w:r>
      <w:r w:rsidR="00C72624">
        <w:t>s</w:t>
      </w:r>
      <w:r w:rsidR="00125290">
        <w:t>: This is the demo setup file.</w:t>
      </w:r>
    </w:p>
    <w:p w:rsidR="00125290" w:rsidRDefault="00125290" w:rsidP="00125290">
      <w:pPr>
        <w:pStyle w:val="berschrift2"/>
      </w:pPr>
      <w:r>
        <w:t>Setting for the replay mode</w:t>
      </w:r>
    </w:p>
    <w:p w:rsidR="00975A58" w:rsidRDefault="00975A58" w:rsidP="00125290">
      <w:r>
        <w:t>Enter &lt;Settings&gt; in DEWESoft:</w:t>
      </w:r>
    </w:p>
    <w:p w:rsidR="00125290" w:rsidRDefault="00975A58" w:rsidP="00125290">
      <w:r w:rsidRPr="00975A58">
        <w:rPr>
          <w:noProof/>
          <w:lang w:eastAsia="en-GB"/>
        </w:rPr>
        <w:t xml:space="preserve"> </w:t>
      </w:r>
      <w:r>
        <w:rPr>
          <w:noProof/>
          <w:lang w:eastAsia="en-GB"/>
        </w:rPr>
        <w:drawing>
          <wp:inline distT="0" distB="0" distL="0" distR="0" wp14:anchorId="1A868013" wp14:editId="5E44DB2D">
            <wp:extent cx="1244600" cy="525887"/>
            <wp:effectExtent l="0" t="0" r="0" b="7620"/>
            <wp:docPr id="24" name="Grafi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46551" cy="526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5290" w:rsidRDefault="00125290" w:rsidP="00125290">
      <w:pPr>
        <w:pStyle w:val="Listenabsatz"/>
        <w:numPr>
          <w:ilvl w:val="0"/>
          <w:numId w:val="4"/>
        </w:numPr>
      </w:pPr>
      <w:r>
        <w:t xml:space="preserve">Choose as &lt;Simulation&gt;  as &lt;Operation mode&gt; </w:t>
      </w:r>
    </w:p>
    <w:p w:rsidR="00975A58" w:rsidRDefault="00975A58" w:rsidP="00125290">
      <w:pPr>
        <w:pStyle w:val="Listenabsatz"/>
        <w:numPr>
          <w:ilvl w:val="0"/>
          <w:numId w:val="4"/>
        </w:numPr>
      </w:pPr>
      <w:r>
        <w:t>Perform update to register the plug-In (note: you will need the Administrator rights on your PC)</w:t>
      </w:r>
    </w:p>
    <w:p w:rsidR="00975A58" w:rsidRDefault="00975A58" w:rsidP="00125290">
      <w:pPr>
        <w:pStyle w:val="Listenabsatz"/>
        <w:numPr>
          <w:ilvl w:val="0"/>
          <w:numId w:val="4"/>
        </w:numPr>
      </w:pPr>
      <w:r>
        <w:t>Use &lt;File replay&gt; as &lt;Simulated channels mode&gt;</w:t>
      </w:r>
    </w:p>
    <w:p w:rsidR="00975A58" w:rsidRDefault="00975A58" w:rsidP="00125290">
      <w:pPr>
        <w:pStyle w:val="Listenabsatz"/>
        <w:numPr>
          <w:ilvl w:val="0"/>
          <w:numId w:val="4"/>
        </w:numPr>
      </w:pPr>
      <w:r>
        <w:t>Select as replay file &lt;</w:t>
      </w:r>
      <w:r>
        <w:t>60-2_FourStroke.rpl</w:t>
      </w:r>
      <w:r>
        <w:t>&gt;</w:t>
      </w:r>
    </w:p>
    <w:p w:rsidR="00975A58" w:rsidRPr="00125290" w:rsidRDefault="00975A58" w:rsidP="00125290">
      <w:pPr>
        <w:pStyle w:val="Listenabsatz"/>
        <w:numPr>
          <w:ilvl w:val="0"/>
          <w:numId w:val="4"/>
        </w:numPr>
      </w:pPr>
      <w:r>
        <w:t>Enable repeat  and set &lt;Normal&gt; as &lt;Speed&gt;</w:t>
      </w:r>
    </w:p>
    <w:p w:rsidR="00125290" w:rsidRDefault="00975A58" w:rsidP="00C72624">
      <w:r>
        <w:rPr>
          <w:noProof/>
          <w:lang w:eastAsia="en-GB"/>
        </w:rPr>
        <w:drawing>
          <wp:inline distT="0" distB="0" distL="0" distR="0" wp14:anchorId="3304CBCF" wp14:editId="6BBA3A4F">
            <wp:extent cx="5731510" cy="2632985"/>
            <wp:effectExtent l="0" t="0" r="2540" b="0"/>
            <wp:docPr id="25" name="Grafi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632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5A58" w:rsidRDefault="00975A58" w:rsidP="00C72624"/>
    <w:p w:rsidR="00617749" w:rsidRDefault="00617749" w:rsidP="00617749">
      <w:r>
        <w:t xml:space="preserve">Note: </w:t>
      </w:r>
      <w:r>
        <w:t>At least a DEWESoft Evaluation license (TRIAL key) is required, which can be obtained here:</w:t>
      </w:r>
    </w:p>
    <w:p w:rsidR="00975A58" w:rsidRPr="00617749" w:rsidRDefault="00617749" w:rsidP="00617749">
      <w:pPr>
        <w:rPr>
          <w:lang w:val="de-DE"/>
        </w:rPr>
      </w:pPr>
      <w:hyperlink r:id="rId14" w:history="1">
        <w:r w:rsidRPr="00617749">
          <w:rPr>
            <w:rStyle w:val="Hyperlink"/>
            <w:lang w:val="de-DE"/>
          </w:rPr>
          <w:t>http://www.dewesoft.com/registration</w:t>
        </w:r>
      </w:hyperlink>
    </w:p>
    <w:p w:rsidR="00617749" w:rsidRDefault="00617749" w:rsidP="00617749">
      <w:pPr>
        <w:pStyle w:val="berschrift2"/>
        <w:rPr>
          <w:lang w:val="de-DE"/>
        </w:rPr>
      </w:pPr>
      <w:proofErr w:type="spellStart"/>
      <w:r w:rsidRPr="00617749">
        <w:rPr>
          <w:lang w:val="de-DE"/>
        </w:rPr>
        <w:lastRenderedPageBreak/>
        <w:t>Using</w:t>
      </w:r>
      <w:proofErr w:type="spellEnd"/>
      <w:r w:rsidRPr="00617749">
        <w:rPr>
          <w:lang w:val="de-DE"/>
        </w:rPr>
        <w:t xml:space="preserve"> DEWESoftX2</w:t>
      </w:r>
    </w:p>
    <w:p w:rsidR="00617749" w:rsidRPr="00617749" w:rsidRDefault="00617749" w:rsidP="00617749">
      <w:r w:rsidRPr="00617749">
        <w:t xml:space="preserve">The </w:t>
      </w:r>
      <w:proofErr w:type="spellStart"/>
      <w:r w:rsidRPr="00617749">
        <w:t>seutp</w:t>
      </w:r>
      <w:proofErr w:type="spellEnd"/>
      <w:r w:rsidRPr="00617749">
        <w:t xml:space="preserve"> „</w:t>
      </w:r>
      <w:r>
        <w:t>CA_4-stroke.dxs</w:t>
      </w:r>
      <w:r>
        <w:t>” includes the basic settings of the CA module which can be modified on demand…</w:t>
      </w:r>
    </w:p>
    <w:p w:rsidR="00617749" w:rsidRPr="00617749" w:rsidRDefault="00617749" w:rsidP="00617749">
      <w:pPr>
        <w:rPr>
          <w:lang w:val="de-DE"/>
        </w:rPr>
      </w:pPr>
      <w:bookmarkStart w:id="0" w:name="_GoBack"/>
      <w:r>
        <w:rPr>
          <w:noProof/>
          <w:lang w:eastAsia="en-GB"/>
        </w:rPr>
        <w:drawing>
          <wp:inline distT="0" distB="0" distL="0" distR="0" wp14:anchorId="0B7F0B79" wp14:editId="1381D6A8">
            <wp:extent cx="5731510" cy="3452555"/>
            <wp:effectExtent l="0" t="0" r="2540" b="0"/>
            <wp:docPr id="28" name="Grafi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452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17749" w:rsidRPr="00617749" w:rsidSect="005660E4">
      <w:headerReference w:type="default" r:id="rId16"/>
      <w:footerReference w:type="default" r:id="rId17"/>
      <w:headerReference w:type="first" r:id="rId18"/>
      <w:pgSz w:w="11906" w:h="16838"/>
      <w:pgMar w:top="1440" w:right="1440" w:bottom="1440" w:left="1440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F56" w:rsidRDefault="00BC0F56" w:rsidP="005660E4">
      <w:pPr>
        <w:spacing w:after="0" w:line="240" w:lineRule="auto"/>
      </w:pPr>
      <w:r>
        <w:separator/>
      </w:r>
    </w:p>
  </w:endnote>
  <w:endnote w:type="continuationSeparator" w:id="0">
    <w:p w:rsidR="00BC0F56" w:rsidRDefault="00BC0F56" w:rsidP="00566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6EA" w:rsidRPr="00D71C11" w:rsidRDefault="008876EA" w:rsidP="00D71C11">
    <w:pPr>
      <w:pStyle w:val="Fuzeile"/>
      <w:jc w:val="center"/>
      <w:rPr>
        <w:caps/>
        <w:color w:val="767171" w:themeColor="background2" w:themeShade="80"/>
      </w:rPr>
    </w:pPr>
    <w:r w:rsidRPr="00D71C11">
      <w:rPr>
        <w:caps/>
        <w:color w:val="767171" w:themeColor="background2" w:themeShade="80"/>
      </w:rPr>
      <w:fldChar w:fldCharType="begin"/>
    </w:r>
    <w:r w:rsidRPr="00D71C11">
      <w:rPr>
        <w:caps/>
        <w:color w:val="767171" w:themeColor="background2" w:themeShade="80"/>
      </w:rPr>
      <w:instrText>PAGE   \* MERGEFORMAT</w:instrText>
    </w:r>
    <w:r w:rsidRPr="00D71C11">
      <w:rPr>
        <w:caps/>
        <w:color w:val="767171" w:themeColor="background2" w:themeShade="80"/>
      </w:rPr>
      <w:fldChar w:fldCharType="separate"/>
    </w:r>
    <w:r w:rsidR="00617749" w:rsidRPr="00617749">
      <w:rPr>
        <w:caps/>
        <w:noProof/>
        <w:color w:val="767171" w:themeColor="background2" w:themeShade="80"/>
        <w:lang w:val="sl-SI"/>
      </w:rPr>
      <w:t>2</w:t>
    </w:r>
    <w:r w:rsidRPr="00D71C11">
      <w:rPr>
        <w:caps/>
        <w:color w:val="767171" w:themeColor="background2" w:themeShade="80"/>
      </w:rPr>
      <w:fldChar w:fldCharType="end"/>
    </w:r>
  </w:p>
  <w:p w:rsidR="005660E4" w:rsidRDefault="00D71C11" w:rsidP="007E772D">
    <w:pPr>
      <w:pStyle w:val="Fuzeile"/>
      <w:jc w:val="center"/>
    </w:pP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7BDA1989" wp14:editId="79128990">
              <wp:simplePos x="0" y="0"/>
              <wp:positionH relativeFrom="margin">
                <wp:posOffset>2238072</wp:posOffset>
              </wp:positionH>
              <wp:positionV relativeFrom="paragraph">
                <wp:posOffset>100330</wp:posOffset>
              </wp:positionV>
              <wp:extent cx="2360930" cy="1404620"/>
              <wp:effectExtent l="0" t="0" r="0" b="0"/>
              <wp:wrapSquare wrapText="bothSides"/>
              <wp:docPr id="217" name="Polje z besedilo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71C11" w:rsidRPr="00D71C11" w:rsidRDefault="00D71C11">
                          <w:pPr>
                            <w:rPr>
                              <w:color w:val="767171" w:themeColor="background2" w:themeShade="80"/>
                            </w:rPr>
                          </w:pPr>
                          <w:r w:rsidRPr="00D71C11">
                            <w:rPr>
                              <w:color w:val="767171" w:themeColor="background2" w:themeShade="80"/>
                            </w:rPr>
                            <w:t>www.dewesoft.com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176.25pt;margin-top:7.9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EiDKQIAACcEAAAOAAAAZHJzL2Uyb0RvYy54bWysU9Fu2yAUfZ+0f0C8L3bcJG2sOFWXLtOk&#10;bqvU7QMw4JgNcxmQ2O3X94LTNOrepvkBge+9h3PPPayuh06Tg3ReganodJJTIg0Hocyuoj9/bD9c&#10;UeIDM4JpMLKij9LT6/X7d6velrKAFrSQjiCI8WVvK9qGYMss87yVHfMTsNJgsAHXsYBHt8uEYz2i&#10;dzor8nyR9eCEdcCl9/j3dgzSdcJvGsnD96bxMhBdUeQW0urSWsc1W69YuXPMtoofabB/YNExZfDS&#10;E9QtC4zsnfoLqlPcgYcmTDh0GTSN4jL1gN1M8zfdPLTMytQLiuPtSSb//2D5t8O9I0pUtJheUmJY&#10;h0O6B/1LkidSSy+F0tCRIgrVW19i/oPFijB8hAEHnpr29g74b08MbFpmdvLGOehbyQQSncbK7Kx0&#10;xPERpO6/gsD72D5AAhoa10UVUReC6Diwx9OQ5BAIx5/FxSJfXmCIY2w6y2eLIo0xY+VLuXU+fJZI&#10;O24q6tAFCZ4d7nyIdFj5khJv86CV2Cqt08Ht6o125MDQMdv0pQ7epGlD+oou58U8IRuI9clMnQro&#10;aK26il7l8Rs9FuX4ZERKCUzpcY9MtDnqEyUZxQlDPWBiFK0G8YhKORidiy8NNy24J0p6dG1F/Z89&#10;c5IS/cWg2svpbBZtng6z+SVKQ9x5pD6PMMMRqqKBknG7CelpJB3sDU5lq5Jer0yOXNGNScbjy4l2&#10;Pz+nrNf3vX4GAAD//wMAUEsDBBQABgAIAAAAIQB8Hyfk4AAAAAoBAAAPAAAAZHJzL2Rvd25yZXYu&#10;eG1sTI/LTsMwEEX3SPyDNUhsEHXqEIpCnKq8Nt21BInlNHaTQDyOYrcNfD3DCpaje3Tn3GI5uV4c&#10;7Rg6TxrmswSEpdqbjhoN1evL9R2IEJEM9p6shi8bYFmenxWYG3+ijT1uYyO4hEKOGtoYh1zKULfW&#10;YZj5wRJnez86jHyOjTQjnrjc9VIlya102BF/aHGwj62tP7cHp+H7oXpaPV/F+V7Fd/W2ceuq/kCt&#10;Ly+m1T2IaKf4B8OvPqtDyU47fyATRK8hzVTGKAcZT2BgoW5SEDsNKl0kIMtC/p9Q/gAAAP//AwBQ&#10;SwECLQAUAAYACAAAACEAtoM4kv4AAADhAQAAEwAAAAAAAAAAAAAAAAAAAAAAW0NvbnRlbnRfVHlw&#10;ZXNdLnhtbFBLAQItABQABgAIAAAAIQA4/SH/1gAAAJQBAAALAAAAAAAAAAAAAAAAAC8BAABfcmVs&#10;cy8ucmVsc1BLAQItABQABgAIAAAAIQBuOEiDKQIAACcEAAAOAAAAAAAAAAAAAAAAAC4CAABkcnMv&#10;ZTJvRG9jLnhtbFBLAQItABQABgAIAAAAIQB8Hyfk4AAAAAoBAAAPAAAAAAAAAAAAAAAAAIMEAABk&#10;cnMvZG93bnJldi54bWxQSwUGAAAAAAQABADzAAAAkAUAAAAA&#10;" stroked="f">
              <v:textbox style="mso-fit-shape-to-text:t">
                <w:txbxContent>
                  <w:p w:rsidR="00D71C11" w:rsidRPr="00D71C11" w:rsidRDefault="00D71C11">
                    <w:pPr>
                      <w:rPr>
                        <w:color w:val="767171" w:themeColor="background2" w:themeShade="80"/>
                      </w:rPr>
                    </w:pPr>
                    <w:r w:rsidRPr="00D71C11">
                      <w:rPr>
                        <w:color w:val="767171" w:themeColor="background2" w:themeShade="80"/>
                      </w:rPr>
                      <w:t>www.dewesoft.com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F56" w:rsidRDefault="00BC0F56" w:rsidP="005660E4">
      <w:pPr>
        <w:spacing w:after="0" w:line="240" w:lineRule="auto"/>
      </w:pPr>
      <w:r>
        <w:separator/>
      </w:r>
    </w:p>
  </w:footnote>
  <w:footnote w:type="continuationSeparator" w:id="0">
    <w:p w:rsidR="00BC0F56" w:rsidRDefault="00BC0F56" w:rsidP="005660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1BC" w:rsidRDefault="00CF11BC">
    <w:pPr>
      <w:pStyle w:val="Kopfzeile"/>
      <w:jc w:val="center"/>
      <w:rPr>
        <w:color w:val="5B9BD5" w:themeColor="accent1"/>
        <w:sz w:val="20"/>
      </w:rPr>
    </w:pPr>
  </w:p>
  <w:p w:rsidR="005660E4" w:rsidRDefault="008876EA" w:rsidP="00D71C11">
    <w:pPr>
      <w:pStyle w:val="Kopfzeile"/>
      <w:jc w:val="center"/>
    </w:pPr>
    <w:r>
      <w:rPr>
        <w:caps/>
        <w:noProof/>
        <w:color w:val="5B9BD5" w:themeColor="accent1"/>
        <w:lang w:eastAsia="en-GB"/>
      </w:rPr>
      <w:drawing>
        <wp:inline distT="0" distB="0" distL="0" distR="0" wp14:anchorId="67342C23" wp14:editId="578E1A06">
          <wp:extent cx="1924319" cy="762106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apture5.PNG"/>
                  <pic:cNvPicPr/>
                </pic:nvPicPr>
                <pic:blipFill>
                  <a:blip r:embed="rId1">
                    <a:duotone>
                      <a:schemeClr val="bg2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4319" cy="762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43711">
      <w:rPr>
        <w:caps/>
        <w:color w:val="5B9BD5" w:themeColor="accent1"/>
        <w:lang w:val="sl-SI"/>
      </w:rP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0E4" w:rsidRDefault="005660E4">
    <w:pPr>
      <w:pStyle w:val="Kopfzeile"/>
      <w:jc w:val="right"/>
      <w:rPr>
        <w:caps/>
        <w:color w:val="44546A" w:themeColor="text2"/>
        <w:sz w:val="20"/>
        <w:szCs w:val="20"/>
      </w:rPr>
    </w:pPr>
  </w:p>
  <w:p w:rsidR="005660E4" w:rsidRDefault="005660E4">
    <w:pPr>
      <w:pStyle w:val="Kopfzeile"/>
      <w:jc w:val="right"/>
      <w:rPr>
        <w:caps/>
        <w:color w:val="44546A" w:themeColor="text2"/>
        <w:sz w:val="20"/>
        <w:szCs w:val="20"/>
      </w:rPr>
    </w:pPr>
  </w:p>
  <w:p w:rsidR="005660E4" w:rsidRDefault="005660E4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30C5A"/>
    <w:multiLevelType w:val="hybridMultilevel"/>
    <w:tmpl w:val="27A8C4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40089A"/>
    <w:multiLevelType w:val="hybridMultilevel"/>
    <w:tmpl w:val="73EE0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65564D"/>
    <w:multiLevelType w:val="hybridMultilevel"/>
    <w:tmpl w:val="3D9299CE"/>
    <w:lvl w:ilvl="0" w:tplc="604245B2">
      <w:start w:val="6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1D2CFD"/>
    <w:multiLevelType w:val="hybridMultilevel"/>
    <w:tmpl w:val="B9D6E3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0E4"/>
    <w:rsid w:val="00041E7F"/>
    <w:rsid w:val="00053AC8"/>
    <w:rsid w:val="00094449"/>
    <w:rsid w:val="00104206"/>
    <w:rsid w:val="00125290"/>
    <w:rsid w:val="001E3941"/>
    <w:rsid w:val="0028077B"/>
    <w:rsid w:val="00306B14"/>
    <w:rsid w:val="0033226B"/>
    <w:rsid w:val="00397228"/>
    <w:rsid w:val="00412FD3"/>
    <w:rsid w:val="00491D36"/>
    <w:rsid w:val="004F699E"/>
    <w:rsid w:val="00517ED6"/>
    <w:rsid w:val="005660E4"/>
    <w:rsid w:val="005B6583"/>
    <w:rsid w:val="005E65A9"/>
    <w:rsid w:val="00617749"/>
    <w:rsid w:val="0067755A"/>
    <w:rsid w:val="006B3D09"/>
    <w:rsid w:val="006B431B"/>
    <w:rsid w:val="006E77C4"/>
    <w:rsid w:val="007626B9"/>
    <w:rsid w:val="00775701"/>
    <w:rsid w:val="007B005F"/>
    <w:rsid w:val="007E772D"/>
    <w:rsid w:val="008162D0"/>
    <w:rsid w:val="0083543A"/>
    <w:rsid w:val="008876EA"/>
    <w:rsid w:val="0089649B"/>
    <w:rsid w:val="008A3A21"/>
    <w:rsid w:val="008D500A"/>
    <w:rsid w:val="00975A58"/>
    <w:rsid w:val="00982ABB"/>
    <w:rsid w:val="009D6356"/>
    <w:rsid w:val="00A43711"/>
    <w:rsid w:val="00A66C51"/>
    <w:rsid w:val="00A84844"/>
    <w:rsid w:val="00AD73C3"/>
    <w:rsid w:val="00B55941"/>
    <w:rsid w:val="00B979ED"/>
    <w:rsid w:val="00BA2C54"/>
    <w:rsid w:val="00BC0F56"/>
    <w:rsid w:val="00BF5710"/>
    <w:rsid w:val="00BF6E2D"/>
    <w:rsid w:val="00C042DA"/>
    <w:rsid w:val="00C72624"/>
    <w:rsid w:val="00CF11BC"/>
    <w:rsid w:val="00CF3264"/>
    <w:rsid w:val="00D71C11"/>
    <w:rsid w:val="00DF4567"/>
    <w:rsid w:val="00DF7534"/>
    <w:rsid w:val="00E0752E"/>
    <w:rsid w:val="00E60E1F"/>
    <w:rsid w:val="00ED20C5"/>
    <w:rsid w:val="00F57AA1"/>
    <w:rsid w:val="00F7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12F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C7262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link w:val="KeinLeerraumZchn"/>
    <w:uiPriority w:val="1"/>
    <w:qFormat/>
    <w:rsid w:val="005660E4"/>
    <w:pPr>
      <w:spacing w:after="0" w:line="240" w:lineRule="auto"/>
    </w:pPr>
    <w:rPr>
      <w:rFonts w:eastAsiaTheme="minorEastAsia"/>
      <w:lang w:eastAsia="en-GB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5660E4"/>
    <w:rPr>
      <w:rFonts w:eastAsiaTheme="minorEastAsia"/>
      <w:lang w:eastAsia="en-GB"/>
    </w:rPr>
  </w:style>
  <w:style w:type="paragraph" w:styleId="Kopfzeile">
    <w:name w:val="header"/>
    <w:basedOn w:val="Standard"/>
    <w:link w:val="KopfzeileZchn"/>
    <w:uiPriority w:val="99"/>
    <w:unhideWhenUsed/>
    <w:rsid w:val="0056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660E4"/>
  </w:style>
  <w:style w:type="paragraph" w:styleId="Fuzeile">
    <w:name w:val="footer"/>
    <w:basedOn w:val="Standard"/>
    <w:link w:val="FuzeileZchn"/>
    <w:uiPriority w:val="99"/>
    <w:unhideWhenUsed/>
    <w:rsid w:val="0056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660E4"/>
  </w:style>
  <w:style w:type="character" w:styleId="Platzhaltertext">
    <w:name w:val="Placeholder Text"/>
    <w:basedOn w:val="Absatz-Standardschriftart"/>
    <w:uiPriority w:val="99"/>
    <w:semiHidden/>
    <w:rsid w:val="005660E4"/>
    <w:rPr>
      <w:color w:val="808080"/>
    </w:rPr>
  </w:style>
  <w:style w:type="character" w:styleId="Fett">
    <w:name w:val="Strong"/>
    <w:basedOn w:val="Absatz-Standardschriftart"/>
    <w:uiPriority w:val="22"/>
    <w:qFormat/>
    <w:rsid w:val="007E772D"/>
    <w:rPr>
      <w:b/>
      <w:bCs/>
    </w:rPr>
  </w:style>
  <w:style w:type="character" w:customStyle="1" w:styleId="Slog1H">
    <w:name w:val="Slog1H"/>
    <w:basedOn w:val="Absatz-Standardschriftart"/>
    <w:uiPriority w:val="1"/>
    <w:rsid w:val="007E772D"/>
    <w:rPr>
      <w:rFonts w:asciiTheme="majorHAnsi" w:hAnsiTheme="majorHAnsi"/>
      <w:color w:val="FF6600"/>
      <w:sz w:val="100"/>
    </w:rPr>
  </w:style>
  <w:style w:type="character" w:customStyle="1" w:styleId="Slog1">
    <w:name w:val="Slog1"/>
    <w:basedOn w:val="Absatz-Standardschriftart"/>
    <w:uiPriority w:val="1"/>
    <w:rsid w:val="0089649B"/>
    <w:rPr>
      <w:rFonts w:asciiTheme="majorHAnsi" w:hAnsiTheme="majorHAnsi"/>
      <w:color w:val="7F7F7F" w:themeColor="text1" w:themeTint="80"/>
      <w:sz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9649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9649B"/>
    <w:rPr>
      <w:rFonts w:eastAsiaTheme="minorEastAsia"/>
      <w:color w:val="5A5A5A" w:themeColor="text1" w:themeTint="A5"/>
      <w:spacing w:val="15"/>
    </w:rPr>
  </w:style>
  <w:style w:type="paragraph" w:customStyle="1" w:styleId="Avtor">
    <w:name w:val="Avtor"/>
    <w:basedOn w:val="Standard"/>
    <w:link w:val="AvtorZnak"/>
    <w:qFormat/>
    <w:rsid w:val="00306B14"/>
    <w:rPr>
      <w:rFonts w:asciiTheme="majorHAnsi" w:eastAsiaTheme="minorEastAsia" w:hAnsiTheme="majorHAnsi"/>
      <w:color w:val="FF6600"/>
      <w:sz w:val="60"/>
      <w:lang w:eastAsia="en-GB"/>
    </w:rPr>
  </w:style>
  <w:style w:type="paragraph" w:customStyle="1" w:styleId="Author">
    <w:name w:val="Author"/>
    <w:basedOn w:val="Avtor"/>
    <w:link w:val="AuthorZnak"/>
    <w:qFormat/>
    <w:rsid w:val="0089649B"/>
    <w:rPr>
      <w:color w:val="767171" w:themeColor="background2" w:themeShade="80"/>
      <w:sz w:val="52"/>
    </w:rPr>
  </w:style>
  <w:style w:type="character" w:customStyle="1" w:styleId="AvtorZnak">
    <w:name w:val="Avtor Znak"/>
    <w:basedOn w:val="Absatz-Standardschriftart"/>
    <w:link w:val="Avtor"/>
    <w:rsid w:val="00306B14"/>
    <w:rPr>
      <w:rFonts w:asciiTheme="majorHAnsi" w:eastAsiaTheme="minorEastAsia" w:hAnsiTheme="majorHAnsi"/>
      <w:color w:val="FF6600"/>
      <w:sz w:val="60"/>
      <w:lang w:eastAsia="en-GB"/>
    </w:rPr>
  </w:style>
  <w:style w:type="paragraph" w:customStyle="1" w:styleId="E-mail">
    <w:name w:val="E-mail"/>
    <w:basedOn w:val="Author"/>
    <w:link w:val="E-mailZnak"/>
    <w:qFormat/>
    <w:rsid w:val="00F7592C"/>
    <w:rPr>
      <w:sz w:val="32"/>
    </w:rPr>
  </w:style>
  <w:style w:type="character" w:customStyle="1" w:styleId="AuthorZnak">
    <w:name w:val="Author Znak"/>
    <w:basedOn w:val="AvtorZnak"/>
    <w:link w:val="Author"/>
    <w:rsid w:val="0089649B"/>
    <w:rPr>
      <w:rFonts w:asciiTheme="majorHAnsi" w:eastAsiaTheme="minorEastAsia" w:hAnsiTheme="majorHAnsi"/>
      <w:color w:val="767171" w:themeColor="background2" w:themeShade="80"/>
      <w:sz w:val="52"/>
      <w:lang w:eastAsia="en-GB"/>
    </w:rPr>
  </w:style>
  <w:style w:type="character" w:customStyle="1" w:styleId="E-mailZnak">
    <w:name w:val="E-mail Znak"/>
    <w:basedOn w:val="AuthorZnak"/>
    <w:link w:val="E-mail"/>
    <w:rsid w:val="00F7592C"/>
    <w:rPr>
      <w:rFonts w:asciiTheme="majorHAnsi" w:eastAsiaTheme="minorEastAsia" w:hAnsiTheme="majorHAnsi"/>
      <w:color w:val="767171" w:themeColor="background2" w:themeShade="80"/>
      <w:sz w:val="32"/>
      <w:lang w:eastAsia="en-GB"/>
    </w:rPr>
  </w:style>
  <w:style w:type="paragraph" w:styleId="StandardWeb">
    <w:name w:val="Normal (Web)"/>
    <w:basedOn w:val="Standard"/>
    <w:uiPriority w:val="99"/>
    <w:unhideWhenUsed/>
    <w:rsid w:val="00104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pple-converted-space">
    <w:name w:val="apple-converted-space"/>
    <w:basedOn w:val="Absatz-Standardschriftart"/>
    <w:rsid w:val="00104206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042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04206"/>
    <w:rPr>
      <w:rFonts w:ascii="Segoe UI" w:hAnsi="Segoe UI" w:cs="Segoe UI"/>
      <w:sz w:val="18"/>
      <w:szCs w:val="1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12FD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7262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Listenabsatz">
    <w:name w:val="List Paragraph"/>
    <w:basedOn w:val="Standard"/>
    <w:uiPriority w:val="34"/>
    <w:qFormat/>
    <w:rsid w:val="00C72624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61774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12F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C7262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link w:val="KeinLeerraumZchn"/>
    <w:uiPriority w:val="1"/>
    <w:qFormat/>
    <w:rsid w:val="005660E4"/>
    <w:pPr>
      <w:spacing w:after="0" w:line="240" w:lineRule="auto"/>
    </w:pPr>
    <w:rPr>
      <w:rFonts w:eastAsiaTheme="minorEastAsia"/>
      <w:lang w:eastAsia="en-GB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5660E4"/>
    <w:rPr>
      <w:rFonts w:eastAsiaTheme="minorEastAsia"/>
      <w:lang w:eastAsia="en-GB"/>
    </w:rPr>
  </w:style>
  <w:style w:type="paragraph" w:styleId="Kopfzeile">
    <w:name w:val="header"/>
    <w:basedOn w:val="Standard"/>
    <w:link w:val="KopfzeileZchn"/>
    <w:uiPriority w:val="99"/>
    <w:unhideWhenUsed/>
    <w:rsid w:val="0056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660E4"/>
  </w:style>
  <w:style w:type="paragraph" w:styleId="Fuzeile">
    <w:name w:val="footer"/>
    <w:basedOn w:val="Standard"/>
    <w:link w:val="FuzeileZchn"/>
    <w:uiPriority w:val="99"/>
    <w:unhideWhenUsed/>
    <w:rsid w:val="0056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660E4"/>
  </w:style>
  <w:style w:type="character" w:styleId="Platzhaltertext">
    <w:name w:val="Placeholder Text"/>
    <w:basedOn w:val="Absatz-Standardschriftart"/>
    <w:uiPriority w:val="99"/>
    <w:semiHidden/>
    <w:rsid w:val="005660E4"/>
    <w:rPr>
      <w:color w:val="808080"/>
    </w:rPr>
  </w:style>
  <w:style w:type="character" w:styleId="Fett">
    <w:name w:val="Strong"/>
    <w:basedOn w:val="Absatz-Standardschriftart"/>
    <w:uiPriority w:val="22"/>
    <w:qFormat/>
    <w:rsid w:val="007E772D"/>
    <w:rPr>
      <w:b/>
      <w:bCs/>
    </w:rPr>
  </w:style>
  <w:style w:type="character" w:customStyle="1" w:styleId="Slog1H">
    <w:name w:val="Slog1H"/>
    <w:basedOn w:val="Absatz-Standardschriftart"/>
    <w:uiPriority w:val="1"/>
    <w:rsid w:val="007E772D"/>
    <w:rPr>
      <w:rFonts w:asciiTheme="majorHAnsi" w:hAnsiTheme="majorHAnsi"/>
      <w:color w:val="FF6600"/>
      <w:sz w:val="100"/>
    </w:rPr>
  </w:style>
  <w:style w:type="character" w:customStyle="1" w:styleId="Slog1">
    <w:name w:val="Slog1"/>
    <w:basedOn w:val="Absatz-Standardschriftart"/>
    <w:uiPriority w:val="1"/>
    <w:rsid w:val="0089649B"/>
    <w:rPr>
      <w:rFonts w:asciiTheme="majorHAnsi" w:hAnsiTheme="majorHAnsi"/>
      <w:color w:val="7F7F7F" w:themeColor="text1" w:themeTint="80"/>
      <w:sz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9649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9649B"/>
    <w:rPr>
      <w:rFonts w:eastAsiaTheme="minorEastAsia"/>
      <w:color w:val="5A5A5A" w:themeColor="text1" w:themeTint="A5"/>
      <w:spacing w:val="15"/>
    </w:rPr>
  </w:style>
  <w:style w:type="paragraph" w:customStyle="1" w:styleId="Avtor">
    <w:name w:val="Avtor"/>
    <w:basedOn w:val="Standard"/>
    <w:link w:val="AvtorZnak"/>
    <w:qFormat/>
    <w:rsid w:val="00306B14"/>
    <w:rPr>
      <w:rFonts w:asciiTheme="majorHAnsi" w:eastAsiaTheme="minorEastAsia" w:hAnsiTheme="majorHAnsi"/>
      <w:color w:val="FF6600"/>
      <w:sz w:val="60"/>
      <w:lang w:eastAsia="en-GB"/>
    </w:rPr>
  </w:style>
  <w:style w:type="paragraph" w:customStyle="1" w:styleId="Author">
    <w:name w:val="Author"/>
    <w:basedOn w:val="Avtor"/>
    <w:link w:val="AuthorZnak"/>
    <w:qFormat/>
    <w:rsid w:val="0089649B"/>
    <w:rPr>
      <w:color w:val="767171" w:themeColor="background2" w:themeShade="80"/>
      <w:sz w:val="52"/>
    </w:rPr>
  </w:style>
  <w:style w:type="character" w:customStyle="1" w:styleId="AvtorZnak">
    <w:name w:val="Avtor Znak"/>
    <w:basedOn w:val="Absatz-Standardschriftart"/>
    <w:link w:val="Avtor"/>
    <w:rsid w:val="00306B14"/>
    <w:rPr>
      <w:rFonts w:asciiTheme="majorHAnsi" w:eastAsiaTheme="minorEastAsia" w:hAnsiTheme="majorHAnsi"/>
      <w:color w:val="FF6600"/>
      <w:sz w:val="60"/>
      <w:lang w:eastAsia="en-GB"/>
    </w:rPr>
  </w:style>
  <w:style w:type="paragraph" w:customStyle="1" w:styleId="E-mail">
    <w:name w:val="E-mail"/>
    <w:basedOn w:val="Author"/>
    <w:link w:val="E-mailZnak"/>
    <w:qFormat/>
    <w:rsid w:val="00F7592C"/>
    <w:rPr>
      <w:sz w:val="32"/>
    </w:rPr>
  </w:style>
  <w:style w:type="character" w:customStyle="1" w:styleId="AuthorZnak">
    <w:name w:val="Author Znak"/>
    <w:basedOn w:val="AvtorZnak"/>
    <w:link w:val="Author"/>
    <w:rsid w:val="0089649B"/>
    <w:rPr>
      <w:rFonts w:asciiTheme="majorHAnsi" w:eastAsiaTheme="minorEastAsia" w:hAnsiTheme="majorHAnsi"/>
      <w:color w:val="767171" w:themeColor="background2" w:themeShade="80"/>
      <w:sz w:val="52"/>
      <w:lang w:eastAsia="en-GB"/>
    </w:rPr>
  </w:style>
  <w:style w:type="character" w:customStyle="1" w:styleId="E-mailZnak">
    <w:name w:val="E-mail Znak"/>
    <w:basedOn w:val="AuthorZnak"/>
    <w:link w:val="E-mail"/>
    <w:rsid w:val="00F7592C"/>
    <w:rPr>
      <w:rFonts w:asciiTheme="majorHAnsi" w:eastAsiaTheme="minorEastAsia" w:hAnsiTheme="majorHAnsi"/>
      <w:color w:val="767171" w:themeColor="background2" w:themeShade="80"/>
      <w:sz w:val="32"/>
      <w:lang w:eastAsia="en-GB"/>
    </w:rPr>
  </w:style>
  <w:style w:type="paragraph" w:styleId="StandardWeb">
    <w:name w:val="Normal (Web)"/>
    <w:basedOn w:val="Standard"/>
    <w:uiPriority w:val="99"/>
    <w:unhideWhenUsed/>
    <w:rsid w:val="00104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pple-converted-space">
    <w:name w:val="apple-converted-space"/>
    <w:basedOn w:val="Absatz-Standardschriftart"/>
    <w:rsid w:val="00104206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042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04206"/>
    <w:rPr>
      <w:rFonts w:ascii="Segoe UI" w:hAnsi="Segoe UI" w:cs="Segoe UI"/>
      <w:sz w:val="18"/>
      <w:szCs w:val="1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12FD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7262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Listenabsatz">
    <w:name w:val="List Paragraph"/>
    <w:basedOn w:val="Standard"/>
    <w:uiPriority w:val="34"/>
    <w:qFormat/>
    <w:rsid w:val="00C72624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61774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6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image" Target="media/image5.png"/><Relationship Id="rId10" Type="http://schemas.openxmlformats.org/officeDocument/2006/relationships/image" Target="media/image1.jp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dewesoft.com/registration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3.7.</PublishDate>
  <Abstract/>
  <CompanyAddress>email.address@gmail.com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93FCCCC-82D7-40B8-A10A-E4473F3E5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166</Words>
  <Characters>950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title of docume</vt:lpstr>
      <vt:lpstr>title of docume</vt:lpstr>
    </vt:vector>
  </TitlesOfParts>
  <Company>mpany name</Company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 of docume</dc:title>
  <dc:subject>NAME AND SURNAME</dc:subject>
  <dc:creator>ele</dc:creator>
  <cp:lastModifiedBy>reinhold</cp:lastModifiedBy>
  <cp:revision>3</cp:revision>
  <cp:lastPrinted>2016-02-01T12:33:00Z</cp:lastPrinted>
  <dcterms:created xsi:type="dcterms:W3CDTF">2016-04-06T21:06:00Z</dcterms:created>
  <dcterms:modified xsi:type="dcterms:W3CDTF">2016-04-06T22:06:00Z</dcterms:modified>
</cp:coreProperties>
</file>